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69" w:rsidRPr="001E7B11" w:rsidRDefault="00123769" w:rsidP="00010553">
      <w:pPr>
        <w:spacing w:after="0" w:line="240" w:lineRule="auto"/>
        <w:rPr>
          <w:rFonts w:ascii="Times New Roman" w:eastAsia="Times New Roman" w:hAnsi="Times New Roman" w:cs="Times New Roman"/>
          <w:b/>
          <w:i/>
          <w:sz w:val="32"/>
          <w:szCs w:val="32"/>
        </w:rPr>
      </w:pPr>
      <w:r w:rsidRPr="001E7B11">
        <w:rPr>
          <w:rFonts w:ascii="Times New Roman" w:eastAsia="Times New Roman" w:hAnsi="Times New Roman" w:cs="Times New Roman"/>
          <w:b/>
          <w:sz w:val="32"/>
          <w:szCs w:val="32"/>
        </w:rPr>
        <w:t xml:space="preserve">Vocabulary Terms:  </w:t>
      </w:r>
      <w:r w:rsidRPr="001E7B11">
        <w:rPr>
          <w:rFonts w:ascii="Times New Roman" w:eastAsia="Times New Roman" w:hAnsi="Times New Roman" w:cs="Times New Roman"/>
          <w:b/>
          <w:i/>
          <w:sz w:val="32"/>
          <w:szCs w:val="32"/>
        </w:rPr>
        <w:t>The Book of Horses</w:t>
      </w:r>
    </w:p>
    <w:p w:rsidR="00123769" w:rsidRPr="001E7B11" w:rsidRDefault="00123769" w:rsidP="00010553">
      <w:pPr>
        <w:spacing w:after="0" w:line="240" w:lineRule="auto"/>
        <w:rPr>
          <w:rFonts w:ascii="Times New Roman" w:eastAsia="Times New Roman" w:hAnsi="Times New Roman" w:cs="Times New Roman"/>
          <w:b/>
          <w:i/>
          <w:sz w:val="32"/>
          <w:szCs w:val="32"/>
        </w:rPr>
      </w:pPr>
    </w:p>
    <w:p w:rsidR="00123769" w:rsidRPr="001E7B11" w:rsidRDefault="00123769" w:rsidP="00010553">
      <w:pPr>
        <w:spacing w:after="0" w:line="240" w:lineRule="auto"/>
        <w:rPr>
          <w:rFonts w:ascii="Times New Roman" w:eastAsia="Times New Roman" w:hAnsi="Times New Roman" w:cs="Times New Roman"/>
          <w:b/>
          <w:sz w:val="32"/>
          <w:szCs w:val="32"/>
        </w:rPr>
      </w:pPr>
      <w:r w:rsidRPr="001E7B11">
        <w:rPr>
          <w:rFonts w:ascii="Times New Roman" w:eastAsia="Times New Roman" w:hAnsi="Times New Roman" w:cs="Times New Roman"/>
          <w:b/>
          <w:sz w:val="32"/>
          <w:szCs w:val="32"/>
        </w:rPr>
        <w:t>A</w:t>
      </w:r>
    </w:p>
    <w:p w:rsidR="00123769" w:rsidRPr="001E7B11" w:rsidRDefault="00123769" w:rsidP="00010553">
      <w:pPr>
        <w:spacing w:after="0" w:line="240" w:lineRule="auto"/>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ABIOTROPHY: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Progressive loss of function of a tissue or organ.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HOST: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host infected with a parasite normally found in another host species.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123769"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ABSCESS: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walled-off lesion filled with pus.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ACARIASIS: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 mite infestation.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ACCOMMODATION: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Ability of the lens to change its shape in order to focus vision effectively on objects at different distances from the eye.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ACETABULUM:</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“cup” or “socket” portion of the hip joint.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ACETYLCHOLINE (</w:t>
      </w:r>
      <w:proofErr w:type="spellStart"/>
      <w:r w:rsidRPr="001E7B11">
        <w:rPr>
          <w:rFonts w:ascii="Times New Roman" w:eastAsia="Times New Roman" w:hAnsi="Times New Roman" w:cs="Times New Roman"/>
          <w:sz w:val="24"/>
          <w:szCs w:val="24"/>
        </w:rPr>
        <w:t>ACh</w:t>
      </w:r>
      <w:proofErr w:type="spellEnd"/>
      <w:r w:rsidRPr="001E7B11">
        <w:rPr>
          <w:rFonts w:ascii="Times New Roman" w:eastAsia="Times New Roman" w:hAnsi="Times New Roman" w:cs="Times New Roman"/>
          <w:sz w:val="24"/>
          <w:szCs w:val="24"/>
        </w:rPr>
        <w: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Messenger molecule released from axon terminals by a nerve impulse; responsible for transmission of the nerve impulse across the synaptic cleft to the muscle fiber supplied by the nerve.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ACETYLCHOLINESTERASE: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Enzyme capable of breaking down acetylcholine.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ACIDOSIS: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Systemic condition characterized by abnormally acid blood.</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ACTIN: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vital protein component of muscle, one of the proteins responsible for muscle contraction.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ACTINIC KERATOSES: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Single or multiple, firm, elevated, plaque- or </w:t>
      </w:r>
      <w:proofErr w:type="spellStart"/>
      <w:r w:rsidRPr="001E7B11">
        <w:rPr>
          <w:rFonts w:ascii="Times New Roman" w:eastAsia="Times New Roman" w:hAnsi="Times New Roman" w:cs="Times New Roman"/>
          <w:sz w:val="24"/>
          <w:szCs w:val="24"/>
        </w:rPr>
        <w:t>papulelike</w:t>
      </w:r>
      <w:proofErr w:type="spellEnd"/>
      <w:r w:rsidRPr="001E7B11">
        <w:rPr>
          <w:rFonts w:ascii="Times New Roman" w:eastAsia="Times New Roman" w:hAnsi="Times New Roman" w:cs="Times New Roman"/>
          <w:sz w:val="24"/>
          <w:szCs w:val="24"/>
        </w:rPr>
        <w:t xml:space="preserve"> skin lesions that result from excessive exposure to sunlight; considered to be precancerous lesions.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ACTINOMYCOSIS: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Pus-producing diseases caused by bacteria of the genus </w:t>
      </w:r>
      <w:proofErr w:type="spellStart"/>
      <w:r w:rsidRPr="001E7B11">
        <w:rPr>
          <w:rFonts w:ascii="Times New Roman" w:eastAsia="Times New Roman" w:hAnsi="Times New Roman" w:cs="Times New Roman"/>
          <w:sz w:val="24"/>
          <w:szCs w:val="24"/>
        </w:rPr>
        <w:t>Actinomyces</w:t>
      </w:r>
      <w:proofErr w:type="spellEnd"/>
      <w:r w:rsidRPr="001E7B11">
        <w:rPr>
          <w:rFonts w:ascii="Times New Roman" w:eastAsia="Times New Roman" w:hAnsi="Times New Roman" w:cs="Times New Roman"/>
          <w:sz w:val="24"/>
          <w:szCs w:val="24"/>
        </w:rPr>
        <w: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ACTIVE IMMUNIZATION: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Vaccination.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ACUTE: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Of short duration and relatively severe; having a rapid onset.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ADDISON’S DISEASE:</w:t>
      </w:r>
    </w:p>
    <w:p w:rsidR="00010553" w:rsidRPr="001E7B11" w:rsidRDefault="00010553" w:rsidP="00010553">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Hypoadrenocorticism</w:t>
      </w:r>
      <w:proofErr w:type="spellEnd"/>
      <w:r w:rsidRPr="001E7B11">
        <w:rPr>
          <w:rFonts w:ascii="Times New Roman" w:eastAsia="Times New Roman" w:hAnsi="Times New Roman" w:cs="Times New Roman"/>
          <w:sz w:val="24"/>
          <w:szCs w:val="24"/>
        </w:rPr>
        <w:t>; insufficient secretory activity by the adrenal cortex.</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ADENOCARCINOMA: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malignant tumor originating in glandular tissue.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ADENOMA: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benign tumor originating in glandular tissue.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ADENOSINE TRIPHOSPHATE (ATP):</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major form of energy used by cells in the body.</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ADHESION: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fusion or sticking together of surfaces.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ADIPSIA: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absence of thirst; avoidance of drinking.</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ADJUVANT: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Substance that nonspecifically stimulates immune responses; used in inactivated vaccines to prolong the immune response to vaccine components.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ADJUVANT CHEMOTHERAPY: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Use of anticancer drugs following surgical or radiation treatments in an effort to destroy residual (microscopic) tumor cells that may have been left behind.</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ADRENAL CORTEX:</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outer layer of the adrenal glands.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ADRENAL GLANDS: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Glands located adjacent to the kidneys, involved in the secretion of several important hormones including cortisol, corticosterone, aldosterone, and epinephrine (adrenaline).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ADRENALINE (EPINEPHRINE):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hormone secreted by the adrenal glands; it acts to increase blood sugar levels and blood pressure and to accelerate the heart rate.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ADRENOCORTICOTROPIC HORMONE (ACTH):</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hormone produced by the pituitary gland in the brain; it exerts a controlling function over the cortex (external portion) of the adrenal glands.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ADSORB:</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bind to a surface.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ADULTICIDE: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Medication to kill adult worms.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AEROBIC:</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Requiring the presence of oxygen to grow.</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AEROSOL EXPOSURE: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Exposure to an infectious agent by means of contaminated moisture droplets drifting in the air.</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AEROSOL THERAPY: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Treatment in which drug therapy (antibiotic or other compound) is delivered by misting or spraying the drug into the airways, usually by means of a funnel or cone placed over the nose; useful in treating pneumonia and certain other respiratory ailments. Also called NEBULIZATION.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AFRICAN HORSE SICKNESS: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Acute, severe to mild, insect-transmitted disease characterized by fever and signs of cardiac or pulmonary insufficiency; caused by an </w:t>
      </w:r>
      <w:proofErr w:type="spellStart"/>
      <w:r w:rsidRPr="001E7B11">
        <w:rPr>
          <w:rFonts w:ascii="Times New Roman" w:eastAsia="Times New Roman" w:hAnsi="Times New Roman" w:cs="Times New Roman"/>
          <w:sz w:val="24"/>
          <w:szCs w:val="24"/>
        </w:rPr>
        <w:t>orbivirus</w:t>
      </w:r>
      <w:proofErr w:type="spellEnd"/>
      <w:r w:rsidRPr="001E7B11">
        <w:rPr>
          <w:rFonts w:ascii="Times New Roman" w:eastAsia="Times New Roman" w:hAnsi="Times New Roman" w:cs="Times New Roman"/>
          <w:sz w:val="24"/>
          <w:szCs w:val="24"/>
        </w:rPr>
        <w:t xml:space="preserve"> in the Reoviridae family of RNA viruses.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ALANINE AMINOTRANSFERASE (ALT, SGPT):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liver-cell enzyme; increased levels in the bloodstream are indicative of liver-cell injury.</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ALBUMIN: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major protein component of the blood plasma, important in maintaining osmotic pressure within the blood vasculature and as a transport protein for many substances.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ALDOSTERONE: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hormone secreted by the adrenal cortex; important in the regulation of sodium and potassium levels and, in turn, in retaining water within the body.</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ALGAE (singular: alga):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Single-celled organisms that include seaweed, many fresh-water plants, and certain opportunistic pathogens such as </w:t>
      </w:r>
      <w:proofErr w:type="spellStart"/>
      <w:r w:rsidRPr="001E7B11">
        <w:rPr>
          <w:rFonts w:ascii="Times New Roman" w:eastAsia="Times New Roman" w:hAnsi="Times New Roman" w:cs="Times New Roman"/>
          <w:sz w:val="24"/>
          <w:szCs w:val="24"/>
        </w:rPr>
        <w:t>Prototheca</w:t>
      </w:r>
      <w:proofErr w:type="spellEnd"/>
      <w:r w:rsidRPr="001E7B11">
        <w:rPr>
          <w:rFonts w:ascii="Times New Roman" w:eastAsia="Times New Roman" w:hAnsi="Times New Roman" w:cs="Times New Roman"/>
          <w:sz w:val="24"/>
          <w:szCs w:val="24"/>
        </w:rPr>
        <w: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ALLELE: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alternative form of a given gene. For each gene there are two alleles, one on each chromosome of a chromosome pair. One allele is inherited from the mother, the other from the father.</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ALLERGEN: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substance that can induce an allergic reaction.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ALLERGENIC:</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Inducing allergy.</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ALLERGIC BRONCHITIS: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Allergic inflammation of the bronchi.</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ALLERGIC CONTACT DERMATITIS: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uncommon skin disease caused by a hypersensitivity reaction, as occurs in hikers and backpackers following contact with poison ivy or poison oak.</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ALLERGY: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hypersensitive state of the immune response, wherein exposure to a particular substance (an allergen) results in a noxious and sometimes physically harmful immunologic response.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ALLOGRAFT: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Tissue graft obtained from an individual of the same species as the recipient.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ALOPECIA: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Absence or loss of hair.</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ALVEOLI (singular: alveolus):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air sacs comprising the innermost structure of the lungs. It is through the delicate walls of the alveoli that gas exchange occurs between the blood (flowing through the pulmonary capillaries) and the inhaled or exhaled air.</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AMBULATORY: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Involving locomotion; able to walk.</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AMINO ACIDS: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Nitrogen-containing molecules that form the structural backbone of proteins. All amino acids contain both an amino group (NH2) and a carboxyl group (COOH).</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AMMONIA: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waste product of protein metabolism; normally excreted through the kidneys.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AMNION: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placental membrane immediately surrounding the foal.</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AMYLASE: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Enzyme produced by the salivary glands and pancreas that breaks down carbohydrates.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AMYLOID:</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insoluble protein substance that causes disease (amyloidosis) when deposited in large quantities in tissues.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AMYLOIDOSIS: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Disease process characterized by deposition of amyloid in various tissues of the body, including the kidneys.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ANABOLISM:</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body’s conversion of simple substances to more complex compounds.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ANAEROBIC:</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Able to grow in the absence of oxygen.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ANAGEN: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phase of hair follicle activity during which hair is actively being produced.</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ANAL SPHINCTER:</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circular band or ring of muscle that controls the release of feces from the anus.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ANALGESICS: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Pain-killing medications.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ANAMNESTIC RESPONSE: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Immunologic memory; the ability of the immune system to “remember” a foreign substance to which it has been exposed, and to produce an even more effective response to it upon subsequent re</w:t>
      </w:r>
      <w:r w:rsidR="00123769" w:rsidRPr="001E7B11">
        <w:rPr>
          <w:rFonts w:ascii="Times New Roman" w:eastAsia="Times New Roman" w:hAnsi="Times New Roman" w:cs="Times New Roman"/>
          <w:sz w:val="24"/>
          <w:szCs w:val="24"/>
        </w:rPr>
        <w:t>-</w:t>
      </w:r>
      <w:r w:rsidRPr="001E7B11">
        <w:rPr>
          <w:rFonts w:ascii="Times New Roman" w:eastAsia="Times New Roman" w:hAnsi="Times New Roman" w:cs="Times New Roman"/>
          <w:sz w:val="24"/>
          <w:szCs w:val="24"/>
        </w:rPr>
        <w:t>exposure.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ANAPHYLACTIC REACTION (ANAPHYLAXIS):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rapidly developing, exaggerated (and sometimes life-threatening) allergic reaction.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ANATOMY: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study of body structure.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ANDROGEN: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Male sex hormone; e.g., testosterone.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ANEMIA: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Low red blood cell count, reduced hemoglobin levels, or reduced volume of packed red cells.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ANESTRUS: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sexually inactive period between two estrus cycles.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ANGIOEDEMA: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Recurrent wheals or welts in the skin, caused by dilation and/or increased permeability of capillaries.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ANGIOGRAPHY: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radiographic visualization of blood vessels, accomplished by the intravenous injection of a contrast medium that allows the shape and course of the vessels to be delineated on X-ray examination.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ANGIOSARCOMA: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Tumor of blood or lymphatic vessels.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ANKYLOBLEPHARON: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Failure of one or both eyelids of the newborn to open at the appropriate time.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ANKYLOSIS: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immobility and consolidation of a joint, secondary to trauma, infection, or surgery.</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ANNULAR LIGAMENTS: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Ligaments that function to maintain tendon alignment where the tendons cross a joint.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ANORECTIC:</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no appetite.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ANOREXIA: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Loss of appetite; </w:t>
      </w:r>
      <w:proofErr w:type="spellStart"/>
      <w:r w:rsidRPr="001E7B11">
        <w:rPr>
          <w:rFonts w:ascii="Times New Roman" w:eastAsia="Times New Roman" w:hAnsi="Times New Roman" w:cs="Times New Roman"/>
          <w:sz w:val="24"/>
          <w:szCs w:val="24"/>
        </w:rPr>
        <w:t>inappetence</w:t>
      </w:r>
      <w:proofErr w:type="spellEnd"/>
      <w:r w:rsidRPr="001E7B11">
        <w:rPr>
          <w:rFonts w:ascii="Times New Roman" w:eastAsia="Times New Roman" w:hAnsi="Times New Roman" w:cs="Times New Roman"/>
          <w:sz w:val="24"/>
          <w:szCs w:val="24"/>
        </w:rPr>
        <w: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ANTEMORTEM:</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Before death.</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ANTERIOR CHAMBER:</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fluid-filled space at the front of the eye, situated between the cornea and the iris.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ANTERIOR UVEA: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iris and ciliary body of the eye.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ANTERIOR UVEITIS: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iris and ciliary body of the eye.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ANTHELMINTIC:</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deworming medication.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ANTHRAX:</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rapidly fatal illness caused by multiplication and spread of the bacterium Bacillus anthracis following ingestion of the bacterial spores.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ANTIBIOTIC:</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chemical substance produced by microorganisms that is capable of inhibiting or killing other microorganisms; many antibiotics are used medically for the treatment of serious bacterial infections. Examples of antibiotics include penicillin, tetracycline, and gentamicin.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ANTIBIOTIC SENSITIVITY TESTING:</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Laboratory test procedure for identifying the sensitivity or resistance of a bacterial isolate to several antibiotics.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ANTIBODIES (IMMUNOGLOBULINS):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proteins produced by cells of the immune system in response to the presence of foreign material (bacteria, viruses, toxins, etc.); antibodies are capable of binding to the foreign material and thus alerting other immune cells to its presence.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ANTICOAGULANT: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Chemical that prevents blood from clotting.</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ANTIDIURETIC HORMONE (ADH):</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Pituitary gland hormone that controls water resorption by the kidneys, urine production and concentration, and water balance; also called vasopressin.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ANTIEMETICS: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Medications for controlling vomiting.</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ANTIFUNGAL:</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chemical substance produced by microorganisms or by other means, useful in the treatment of fungal infections.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ANTIGEN: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substance capable of inducing a specific immune response in the body, by binding to a specific antibody; can be a property of bacteria, viruses, other foreign proteins, or even host tissue cells.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ANTIGENIC:</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the properties of an antigen.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ANTIMICROBIAL:</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Killing or suppressing the growth of microorganisms; also, any antibiotic or antifungal medication.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ANTINUCLEAR ANTIBODY (ANA) TEST: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Test that detects autoantibodies against the DNA of cell nuclei; used as an aid in the diagnosis of systemic lupus erythematosus (SLE, lupus).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ANTIOXIDANTS: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Substances such as vitamin E and selenium that protect cells against damage caused by by-products of normal metabolic processes.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ANTISERUM:</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Serum that contains high levels of antibodies specific for a particular antigen of interest.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ANTISPASMODICS: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Medications to prevent spasms of the gastrointestinal tract.</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ANTITUSSIVES: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Cough suppressants.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ANURIA: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Complete cessation of urine production.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AORTA: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great vessel arising from the left ventricle of the </w:t>
      </w:r>
      <w:proofErr w:type="gramStart"/>
      <w:r w:rsidRPr="001E7B11">
        <w:rPr>
          <w:rFonts w:ascii="Times New Roman" w:eastAsia="Times New Roman" w:hAnsi="Times New Roman" w:cs="Times New Roman"/>
          <w:sz w:val="24"/>
          <w:szCs w:val="24"/>
        </w:rPr>
        <w:t>heart, that</w:t>
      </w:r>
      <w:proofErr w:type="gramEnd"/>
      <w:r w:rsidRPr="001E7B11">
        <w:rPr>
          <w:rFonts w:ascii="Times New Roman" w:eastAsia="Times New Roman" w:hAnsi="Times New Roman" w:cs="Times New Roman"/>
          <w:sz w:val="24"/>
          <w:szCs w:val="24"/>
        </w:rPr>
        <w:t xml:space="preserve"> feeds blood through the arterial system into the body.</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AORTIC STENOSIS: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Constriction (abnormal narrowing) of the connection between the left ventricle and the aorta.</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AORTIC VALVE: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semilunar valve on the left side of the heart; also called the aortic semilunar outflow valve.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APLASIA: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Imperfect development or absence of a tissue or organ.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APNEA: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Cessation of breathing.</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APOCRINE CYST: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Cyst caused by obstruction of a sweat gland.</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APOCRINE SWEAT GLANDS: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Sweat glands that empty their contents into an associated hair follicle.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APPENDICULAR SKELETON: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That portion of the skeleton composed of the bones forming the limbs and pelvis.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AQUEOUS HUMOR:</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fluid occupying the anterior and posterior chambers of the eye.</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ARABIAN FADING SYNDROME: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Juvenile Arabian leukoderma.</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ARACHIDONIC ACID:</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essential fatty acid found in animal fats; a precursor in the biosynthesis of compounds such as the prostaglandins.</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ARBORIZE: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branch.</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AREA CENTRALIS: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area of the retina, near the optic disc, that possesses an abundance of cone photoreceptors and is largely responsible for the most precise and accurate vision.</w:t>
      </w:r>
    </w:p>
    <w:p w:rsidR="00123769" w:rsidRPr="001E7B11" w:rsidRDefault="00123769"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ARGASID TICKS: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Soft-bodied ticks; distinguished from </w:t>
      </w:r>
      <w:proofErr w:type="spellStart"/>
      <w:r w:rsidRPr="001E7B11">
        <w:rPr>
          <w:rFonts w:ascii="Times New Roman" w:eastAsia="Times New Roman" w:hAnsi="Times New Roman" w:cs="Times New Roman"/>
          <w:sz w:val="24"/>
          <w:szCs w:val="24"/>
        </w:rPr>
        <w:t>ixodid</w:t>
      </w:r>
      <w:proofErr w:type="spellEnd"/>
      <w:r w:rsidRPr="001E7B11">
        <w:rPr>
          <w:rFonts w:ascii="Times New Roman" w:eastAsia="Times New Roman" w:hAnsi="Times New Roman" w:cs="Times New Roman"/>
          <w:sz w:val="24"/>
          <w:szCs w:val="24"/>
        </w:rPr>
        <w:t xml:space="preserve"> (hard-bodied) ticks.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ARRHYTHMIA: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abnormal irregularity of the heartbeat caused by an electrical disorder in the heart.</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ARTERIES: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Thick, muscular vessels that drive oxygenated blood from the heart toward the tissues.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ARTERIOLES: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arteries.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ARTERITIS: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an artery.</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ARTHRITIS: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Joint inflammation.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ARTHROPATHY: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joint disease.</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ARTHROPOD:</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invertebrate organism with a hard outer skeleton (exoskeleton) and a segmented body; examples include insects, spiders, and crustaceans.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ARTHROSCOPIC SURGERY: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Surgery using a tubular instrument (arthroscope) for examining and carrying out surgical procedures within a joint, without the need for an extensive incision.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ARTHROSPORES: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Infective units of the filamentous mold form of the fungal pathogen </w:t>
      </w:r>
      <w:proofErr w:type="spellStart"/>
      <w:r w:rsidRPr="001E7B11">
        <w:rPr>
          <w:rFonts w:ascii="Times New Roman" w:eastAsia="Times New Roman" w:hAnsi="Times New Roman" w:cs="Times New Roman"/>
          <w:sz w:val="24"/>
          <w:szCs w:val="24"/>
        </w:rPr>
        <w:t>Coccidioides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immitis</w:t>
      </w:r>
      <w:proofErr w:type="spellEnd"/>
      <w:r w:rsidRPr="001E7B11">
        <w:rPr>
          <w:rFonts w:ascii="Times New Roman" w:eastAsia="Times New Roman" w:hAnsi="Times New Roman" w:cs="Times New Roman"/>
          <w:sz w:val="24"/>
          <w:szCs w:val="24"/>
        </w:rPr>
        <w:t xml:space="preserve">, the cause of </w:t>
      </w:r>
      <w:proofErr w:type="spellStart"/>
      <w:r w:rsidRPr="001E7B11">
        <w:rPr>
          <w:rFonts w:ascii="Times New Roman" w:eastAsia="Times New Roman" w:hAnsi="Times New Roman" w:cs="Times New Roman"/>
          <w:sz w:val="24"/>
          <w:szCs w:val="24"/>
        </w:rPr>
        <w:t>coccidioidomycosis</w:t>
      </w:r>
      <w:proofErr w:type="spellEnd"/>
      <w:r w:rsidRPr="001E7B11">
        <w:rPr>
          <w:rFonts w:ascii="Times New Roman" w:eastAsia="Times New Roman" w:hAnsi="Times New Roman" w:cs="Times New Roman"/>
          <w:sz w:val="24"/>
          <w:szCs w:val="24"/>
        </w:rPr>
        <w:t xml:space="preserve"> (“valley fever”).</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ARTICULAR CARTILAGE: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Cartilage found within joint structures.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ARTICULATE: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connect at a movable joint.</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ASCARIASIS: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Any </w:t>
      </w:r>
      <w:proofErr w:type="spellStart"/>
      <w:r w:rsidRPr="001E7B11">
        <w:rPr>
          <w:rFonts w:ascii="Times New Roman" w:eastAsia="Times New Roman" w:hAnsi="Times New Roman" w:cs="Times New Roman"/>
          <w:sz w:val="24"/>
          <w:szCs w:val="24"/>
        </w:rPr>
        <w:t>ascarid</w:t>
      </w:r>
      <w:proofErr w:type="spellEnd"/>
      <w:r w:rsidRPr="001E7B11">
        <w:rPr>
          <w:rFonts w:ascii="Times New Roman" w:eastAsia="Times New Roman" w:hAnsi="Times New Roman" w:cs="Times New Roman"/>
          <w:sz w:val="24"/>
          <w:szCs w:val="24"/>
        </w:rPr>
        <w:t xml:space="preserve"> infestation.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ASCARID:</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type of roundworm.</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ASCITES: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accumulation of fluid within the abdominal cavity.</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ASCORBIC ACID:</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Vitamin C.</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ASPARTATE AMINOTRANSFERASE (AST, SGOT):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liver-cell enzyme that is also found in muscle cells and red blood cells.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ASPERMOGENESIS: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Failure to produce sperm.</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ASPHYXIA: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Suffocation.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ASPIRATE: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removal of fluid from a tissue or cavity by means of a syringe and needle.</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ASPIRATION PNEUMONIA: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Pneumonia caused by accidental inhalation of food or other material into the lungs.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ASPIRATION SMEAR:</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Diagnostic procedure in which fluid, containing cells, is withdrawn from a tissue or body cavity and then smeared onto a glass microscope slide for examination.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ASYMPTOMATIC:</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Not exhibiting clinical signs.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ATAXIA: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Incoordination.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ATHEROSCLEROSIS: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Vascular disease associated with high blood pressure and high cholesterol and fats in people; exceptionally rare in animals.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ATOPIC DERMATITIS: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Heritable hypersensitivity to pollens or other environmental allergens, which results clinically in immunologic and inflammatory reactions in the skin.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ATOPY: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inherited predisposition toward the development of allergy.</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ATRESIA: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absence or occlusion of an orifice or tubular organ.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ATRIAL FIBRILLATION: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Arrhythmia characterized by irregular, disorganized, chaotic changes in the electrical activity of the upper chambers of the heart, resulting in abnormal contractions.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ATRIAL SEPTAL DEFECT:</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Rare congenital defect characterized by the presence of a hole in the wall or septum separating the left and right atria of the heart.</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ATRIOVENTRICULAR (AV) NODE: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heart region electrically connecting the atria and ventricles; it slows the conduction of the depolarization wave so that a short period of time is interposed between atrial and ventricular contractions.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ATRIOVENTRICULAR (AV) VALVES: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heart valves that separate each atrium from its corresponding ventricle</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ATRIUM (PLURAL: ATRIA):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of the two upper chambers of the heart.</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ATROPHY: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Shrinking or wasting of a tissue or organ.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ATROPINE: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alkaloid drug that relaxes smooth muscle, increases the heart rate, and in the eye causes dilation of the pupil.</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AUDITORY OSSICLES: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Tiny bones in the middle ear that are responsible for transmitting the vibrations of the eardrum to the inner ear.</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AURAL FLAT WARTS (AURAL PLAQUES):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Skin warts found on the ears of horses greater than a year of age; caused by a papillomavirus.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AUSCULT, AUSCULTATE: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listen to the inner sounds of the chest or abdomen with the aid of a stethoscope.</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AUTOANALYZERS: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Automated equipment for performing serum chemistry panels.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AUTOANTIBODY: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antibody directed against “self,” i.e., against the body.</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AUTOIMMUNE RESPONSE: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inappropriate immune response, directed against the body’s own tissues.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AUTONOMIC NERVOUS SYSTEM:</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That part of the nervous system involved in the regulation of the heartbeat, glandular secretions, and smooth muscle contraction and relaxation, and generally not subject to conscious control.</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AUTONOMOUSLY: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Uncontrollably.</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AUTOSOMAL:</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Referring to any of the chromosomes excluding the sex chromosomes.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AVERSION CONDITIONING:</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Learned avoidance of unpleasant situations, such as an encounter with an electric fence.</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AVIDIN: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constituent protein of egg whites that can impair absorption of the vitamin biotin.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AVULSION: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pulling or tearing away.</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AXIAL SKELETON: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That portion of the skeleton composed of the skull, vertebrae, ribs, and sternum (breastbone).</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AXILLARY NODULAR NECROSIS: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Uncommon, sporadic skin disease characterized by the development of nodules in the axillary region (“armpit”).</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AXON: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fingerlike extension of a nerve cell, along which the nerve impulse travels.</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AXON TERMINALS:</w:t>
      </w:r>
    </w:p>
    <w:p w:rsidR="00010553" w:rsidRPr="001E7B11" w:rsidRDefault="00010553" w:rsidP="00010553">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Branchings</w:t>
      </w:r>
      <w:proofErr w:type="spellEnd"/>
      <w:r w:rsidRPr="001E7B11">
        <w:rPr>
          <w:rFonts w:ascii="Times New Roman" w:eastAsia="Times New Roman" w:hAnsi="Times New Roman" w:cs="Times New Roman"/>
          <w:sz w:val="24"/>
          <w:szCs w:val="24"/>
        </w:rPr>
        <w:t xml:space="preserve"> of a nerve axon within muscle, forming neuromuscular junctions with the </w:t>
      </w:r>
      <w:proofErr w:type="spellStart"/>
      <w:r w:rsidRPr="001E7B11">
        <w:rPr>
          <w:rFonts w:ascii="Times New Roman" w:eastAsia="Times New Roman" w:hAnsi="Times New Roman" w:cs="Times New Roman"/>
          <w:sz w:val="24"/>
          <w:szCs w:val="24"/>
        </w:rPr>
        <w:t>myofibers</w:t>
      </w:r>
      <w:proofErr w:type="spellEnd"/>
      <w:r w:rsidRPr="001E7B11">
        <w:rPr>
          <w:rFonts w:ascii="Times New Roman" w:eastAsia="Times New Roman" w:hAnsi="Times New Roman" w:cs="Times New Roman"/>
          <w:sz w:val="24"/>
          <w:szCs w:val="24"/>
        </w:rPr>
        <w:t xml:space="preserve"> supplied by the nerve.</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AZOTEMIA: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elevation of blood urea nitrogen (BUN) and creatinine levels in the bloodstream.</w:t>
      </w:r>
    </w:p>
    <w:p w:rsidR="00B81D2C" w:rsidRPr="001E7B11" w:rsidRDefault="00B81D2C">
      <w:pPr>
        <w:rPr>
          <w:rFonts w:ascii="Times New Roman" w:hAnsi="Times New Roman" w:cs="Times New Roman"/>
        </w:rPr>
      </w:pPr>
    </w:p>
    <w:p w:rsidR="001E7B11" w:rsidRPr="001E7B11" w:rsidRDefault="001E7B11">
      <w:pPr>
        <w:rPr>
          <w:rFonts w:ascii="Times New Roman" w:hAnsi="Times New Roman" w:cs="Times New Roman"/>
          <w:b/>
          <w:sz w:val="32"/>
          <w:szCs w:val="32"/>
        </w:rPr>
      </w:pPr>
      <w:r>
        <w:rPr>
          <w:rFonts w:ascii="Times New Roman" w:hAnsi="Times New Roman" w:cs="Times New Roman"/>
          <w:b/>
          <w:sz w:val="32"/>
          <w:szCs w:val="32"/>
        </w:rPr>
        <w:t>B</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 LYMPHOCYTES (B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Lymphocytes that upon proper stimulation by an antigen transform into plasma cells, which produce antibody to the antigen.</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BABESIOSIS: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Any of several diseases caused by protozoa of the genus </w:t>
      </w:r>
      <w:proofErr w:type="spellStart"/>
      <w:r w:rsidRPr="001E7B11">
        <w:rPr>
          <w:rFonts w:ascii="Times New Roman" w:eastAsia="Times New Roman" w:hAnsi="Times New Roman" w:cs="Times New Roman"/>
          <w:sz w:val="24"/>
          <w:szCs w:val="24"/>
        </w:rPr>
        <w:t>Babesia</w:t>
      </w:r>
      <w:proofErr w:type="spellEnd"/>
      <w:r w:rsidRPr="001E7B11">
        <w:rPr>
          <w:rFonts w:ascii="Times New Roman" w:eastAsia="Times New Roman" w:hAnsi="Times New Roman" w:cs="Times New Roman"/>
          <w:sz w:val="24"/>
          <w:szCs w:val="24"/>
        </w:rPr>
        <w:t>.</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BACILLUS CALMETTE-GUERIN (BCG):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live, </w:t>
      </w:r>
      <w:proofErr w:type="spellStart"/>
      <w:r w:rsidRPr="001E7B11">
        <w:rPr>
          <w:rFonts w:ascii="Times New Roman" w:eastAsia="Times New Roman" w:hAnsi="Times New Roman" w:cs="Times New Roman"/>
          <w:sz w:val="24"/>
          <w:szCs w:val="24"/>
        </w:rPr>
        <w:t>avirulent</w:t>
      </w:r>
      <w:proofErr w:type="spellEnd"/>
      <w:r w:rsidRPr="001E7B11">
        <w:rPr>
          <w:rFonts w:ascii="Times New Roman" w:eastAsia="Times New Roman" w:hAnsi="Times New Roman" w:cs="Times New Roman"/>
          <w:sz w:val="24"/>
          <w:szCs w:val="24"/>
        </w:rPr>
        <w:t xml:space="preserve"> bacterial cell preparation of the bovine tuberculosis organism, Mycobacterium </w:t>
      </w:r>
      <w:proofErr w:type="spellStart"/>
      <w:r w:rsidRPr="001E7B11">
        <w:rPr>
          <w:rFonts w:ascii="Times New Roman" w:eastAsia="Times New Roman" w:hAnsi="Times New Roman" w:cs="Times New Roman"/>
          <w:sz w:val="24"/>
          <w:szCs w:val="24"/>
        </w:rPr>
        <w:t>bovis</w:t>
      </w:r>
      <w:proofErr w:type="spellEnd"/>
      <w:r w:rsidRPr="001E7B11">
        <w:rPr>
          <w:rFonts w:ascii="Times New Roman" w:eastAsia="Times New Roman" w:hAnsi="Times New Roman" w:cs="Times New Roman"/>
          <w:sz w:val="24"/>
          <w:szCs w:val="24"/>
        </w:rPr>
        <w:t>; useful for immunizing people against tuberculosis and for nonspecifically stimulating the immune system.</w:t>
      </w:r>
    </w:p>
    <w:p w:rsidR="001E7B11" w:rsidRPr="001E7B11" w:rsidRDefault="001E7B11"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BACTEREMIA: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bacteria in the bloodstream.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BACTERIA (SINGULAR: BACTERIUM):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Minute, single-celled organisms ubiquitous in the environment; they contain a cell wall and a nucleus lacking a delimiting membrane, and divide by binary fission (the parental cell dividing into two approximately equal daughter cells).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BACTERIAL ENDOCARDITIS: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lining of the heart, caused by bacterial infection of one or more heart valves.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BACTERIN: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killed bacterial vaccine.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BACTERIOLOGY: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study of bacteria.</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BALANITIS: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penis.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BALANOPOSTHITIS: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penis and prepuce.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BARIUM: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Metallic element commonly used as a contrast medium in radiology, particularly useful for examining disorders of the gastrointestinal tract. The barium is first swallowed by the patient and X-ray films are then taken. The general structure and movements of the gastrointestinal tract become visible owing to the inability of the X-ray beam to penetrate the contrast medium.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BASAL CELL LAYER: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bottom cell layer of the epidermis (the outermost layer of the skin).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BASAL CELL TUMOR: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Benign tumor of basal cells, present in the basal cell layer of the epidermis (the outermost layer of the skin).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BASIDIOBOLOMYCOSIS: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form of </w:t>
      </w:r>
      <w:proofErr w:type="spellStart"/>
      <w:r w:rsidRPr="001E7B11">
        <w:rPr>
          <w:rFonts w:ascii="Times New Roman" w:eastAsia="Times New Roman" w:hAnsi="Times New Roman" w:cs="Times New Roman"/>
          <w:sz w:val="24"/>
          <w:szCs w:val="24"/>
        </w:rPr>
        <w:t>phycomycosis</w:t>
      </w:r>
      <w:proofErr w:type="spellEnd"/>
      <w:r w:rsidRPr="001E7B11">
        <w:rPr>
          <w:rFonts w:ascii="Times New Roman" w:eastAsia="Times New Roman" w:hAnsi="Times New Roman" w:cs="Times New Roman"/>
          <w:sz w:val="24"/>
          <w:szCs w:val="24"/>
        </w:rPr>
        <w:t xml:space="preserve"> caused by </w:t>
      </w:r>
      <w:proofErr w:type="spellStart"/>
      <w:r w:rsidRPr="001E7B11">
        <w:rPr>
          <w:rFonts w:ascii="Times New Roman" w:eastAsia="Times New Roman" w:hAnsi="Times New Roman" w:cs="Times New Roman"/>
          <w:sz w:val="24"/>
          <w:szCs w:val="24"/>
        </w:rPr>
        <w:t>Basidiobolus</w:t>
      </w:r>
      <w:proofErr w:type="spellEnd"/>
      <w:r w:rsidRPr="001E7B11">
        <w:rPr>
          <w:rFonts w:ascii="Times New Roman" w:eastAsia="Times New Roman" w:hAnsi="Times New Roman" w:cs="Times New Roman"/>
          <w:sz w:val="24"/>
          <w:szCs w:val="24"/>
        </w:rPr>
        <w:t>; occurs only rarely in the United States.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BASOPHIL: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specialized white blood cell containing histamine and serotonin.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BASOPHILIC: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Staining dark blue.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BEAN: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Common term for urethral diverticular concretion</w:t>
      </w:r>
      <w:r w:rsidR="00321AA6">
        <w:rPr>
          <w:rFonts w:ascii="Times New Roman" w:eastAsia="Times New Roman" w:hAnsi="Times New Roman" w:cs="Times New Roman"/>
          <w:sz w:val="24"/>
          <w:szCs w:val="24"/>
        </w:rPr>
        <w:t xml:space="preserve"> in male horses</w:t>
      </w:r>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BENCE-JONES PROTEINS: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Immunoglobulins or immunoglobulin fragments detected in blood and sometimes urine in patients with multiple myeloma.</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BENIGN: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Not malignant; a tumor that is not cancerous (i.e., will not spread).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BETA BLOCKERS: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Drugs that block beta-adrenergic nerve impulses; important in treating </w:t>
      </w:r>
      <w:proofErr w:type="spellStart"/>
      <w:r w:rsidRPr="001E7B11">
        <w:rPr>
          <w:rFonts w:ascii="Times New Roman" w:eastAsia="Times New Roman" w:hAnsi="Times New Roman" w:cs="Times New Roman"/>
          <w:sz w:val="24"/>
          <w:szCs w:val="24"/>
        </w:rPr>
        <w:t>tachycardias</w:t>
      </w:r>
      <w:proofErr w:type="spellEnd"/>
      <w:r w:rsidRPr="001E7B11">
        <w:rPr>
          <w:rFonts w:ascii="Times New Roman" w:eastAsia="Times New Roman" w:hAnsi="Times New Roman" w:cs="Times New Roman"/>
          <w:sz w:val="24"/>
          <w:szCs w:val="24"/>
        </w:rPr>
        <w:t xml:space="preserve"> (abnormally rapid heart rates).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BETA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Cells within the islets of Langerhans in the endocrine pancreas; they are the source of the hormone insulin.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BICIPITAL BURSITIS: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bicipital bursa, located underneath the biceps tendon.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BIG HEAD: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Colloquial term for nutritional secondary hyperparathyroidism.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BILATERAL: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Occurring on both sides.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BILATERALLY SYMMETRICAL: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Occurring simultaneously in approximately the same place on each side of the body.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Fluid produced by the liver and deposited in the small intestine through the bile ducts, for the purpose of aiding the digestion of nutrients.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BILE ACIDS: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Steroid acids made from cholesterol, they are components of bile.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BILE DUCT: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Duct that discharges digestive fluids (bile) from the liver into the small intestine.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BILIRUBIN: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yellow bile pigment, a breakdown product of recycled hemoglobin from red blood cells; the pigment causing jaundice.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BINARY FISSION: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Method of bacterial and protozoal multiplication wherein the parental cell divides into two approximately equal daughter cells.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BINOCULAR FIXATION: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ability, particularly well developed in primates, to focus both eyes on a single object.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BIOLOGICAL RESPONSE MODIFIERS: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Substances such as the interferons and the interleukins that modify immune responses.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BIOLOGICAL VECTOR: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vector in which a developmental stage of a particular parasite necessarily occurs.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BIOPSY: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procedure by which a small sample of tissue is obtained for microscopic examination or culture, for the purpose of making a medical diagnosis.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BLASTOCYST: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early stage of the developing embryo.</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BLEPHARITIS: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Inflammatory disease of the eyelids.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BLEPHAROSPASM: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Spasm of the eyelid musculature, causing squinting.</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BLIND SPOT: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That portion of the visual</w:t>
      </w:r>
      <w:r w:rsidR="00321AA6">
        <w:rPr>
          <w:rFonts w:ascii="Times New Roman" w:eastAsia="Times New Roman" w:hAnsi="Times New Roman" w:cs="Times New Roman"/>
          <w:sz w:val="24"/>
          <w:szCs w:val="24"/>
        </w:rPr>
        <w:t xml:space="preserve"> field behind the line of sight</w:t>
      </w:r>
      <w:r w:rsidRPr="001E7B11">
        <w:rPr>
          <w:rFonts w:ascii="Times New Roman" w:eastAsia="Times New Roman" w:hAnsi="Times New Roman" w:cs="Times New Roman"/>
          <w:sz w:val="24"/>
          <w:szCs w:val="24"/>
        </w:rPr>
        <w:t xml:space="preserve"> that cannot be seen without changing eye and head position.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BLIND STAGGERS: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Common name for </w:t>
      </w:r>
      <w:proofErr w:type="spellStart"/>
      <w:r w:rsidRPr="001E7B11">
        <w:rPr>
          <w:rFonts w:ascii="Times New Roman" w:eastAsia="Times New Roman" w:hAnsi="Times New Roman" w:cs="Times New Roman"/>
          <w:sz w:val="24"/>
          <w:szCs w:val="24"/>
        </w:rPr>
        <w:t>leukoencephalomalacia</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BLOAT: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Distension of the stomach.</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fluid and its component </w:t>
      </w:r>
      <w:proofErr w:type="gramStart"/>
      <w:r w:rsidRPr="001E7B11">
        <w:rPr>
          <w:rFonts w:ascii="Times New Roman" w:eastAsia="Times New Roman" w:hAnsi="Times New Roman" w:cs="Times New Roman"/>
          <w:sz w:val="24"/>
          <w:szCs w:val="24"/>
        </w:rPr>
        <w:t>cells, that</w:t>
      </w:r>
      <w:proofErr w:type="gramEnd"/>
      <w:r w:rsidRPr="001E7B11">
        <w:rPr>
          <w:rFonts w:ascii="Times New Roman" w:eastAsia="Times New Roman" w:hAnsi="Times New Roman" w:cs="Times New Roman"/>
          <w:sz w:val="24"/>
          <w:szCs w:val="24"/>
        </w:rPr>
        <w:t xml:space="preserve"> circulate through the blood vessels and carry oxygen and other nutrients to body cells.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PLASMA: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liquid fraction of the blood (as opposed to blood cells).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SMEAR: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thin layer of blood smeared on a glass slide, stained, and viewed under a microscope; used to identify the maturity and type of blood cells present and to detect any abnormalities of those cells.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UREA NITROGEN (BUN):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measure of the nitrogenous waste products circulating in the blood; elevated levels are usually indicative of kidney malfunction.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VESSELS: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Arteries, arterioles, veins, </w:t>
      </w:r>
      <w:proofErr w:type="spellStart"/>
      <w:r w:rsidRPr="001E7B11">
        <w:rPr>
          <w:rFonts w:ascii="Times New Roman" w:eastAsia="Times New Roman" w:hAnsi="Times New Roman" w:cs="Times New Roman"/>
          <w:sz w:val="24"/>
          <w:szCs w:val="24"/>
        </w:rPr>
        <w:t>venules</w:t>
      </w:r>
      <w:proofErr w:type="spellEnd"/>
      <w:r w:rsidRPr="001E7B11">
        <w:rPr>
          <w:rFonts w:ascii="Times New Roman" w:eastAsia="Times New Roman" w:hAnsi="Times New Roman" w:cs="Times New Roman"/>
          <w:sz w:val="24"/>
          <w:szCs w:val="24"/>
        </w:rPr>
        <w:t>, capillaries: the conduits for the transport of blood throughout the body.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BLOOD-TYPING: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Laboratory procedure by which the red blood cells in a blood sample are identified as belonging to one of several blood groups.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BOG SPAVIN: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Chronic swelling of the upper joint of the hock; most commonly caused by osteochondritis </w:t>
      </w:r>
      <w:proofErr w:type="spellStart"/>
      <w:r w:rsidRPr="001E7B11">
        <w:rPr>
          <w:rFonts w:ascii="Times New Roman" w:eastAsia="Times New Roman" w:hAnsi="Times New Roman" w:cs="Times New Roman"/>
          <w:sz w:val="24"/>
          <w:szCs w:val="24"/>
        </w:rPr>
        <w:t>dissecans</w:t>
      </w:r>
      <w:proofErr w:type="spellEnd"/>
      <w:r w:rsidRPr="001E7B11">
        <w:rPr>
          <w:rFonts w:ascii="Times New Roman" w:eastAsia="Times New Roman" w:hAnsi="Times New Roman" w:cs="Times New Roman"/>
          <w:sz w:val="24"/>
          <w:szCs w:val="24"/>
        </w:rPr>
        <w:t xml:space="preserve"> (OCD).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BOIL: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deep-seated bacterial infection of a hair follicle, producing a painful skin nodule containing pus; also called a furuncle.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BONE MARROW:</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soft inner tissue of bones, containing the blood-forming elements (precursor cells of the red and white blood cells and blood platelets) of the circulatory system.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BONE PLATING: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Method of fracture repair wherein the bone fragments are replaced in their original location and held in place with a perforated metal plate (bone plate), which is attached to the fragments with small screws.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BONE SPAVIN: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Degenerative arthritis of the lower joints of the hocks; the most common cause of </w:t>
      </w:r>
      <w:proofErr w:type="spellStart"/>
      <w:r w:rsidRPr="001E7B11">
        <w:rPr>
          <w:rFonts w:ascii="Times New Roman" w:eastAsia="Times New Roman" w:hAnsi="Times New Roman" w:cs="Times New Roman"/>
          <w:sz w:val="24"/>
          <w:szCs w:val="24"/>
        </w:rPr>
        <w:t>hindlimb</w:t>
      </w:r>
      <w:proofErr w:type="spellEnd"/>
      <w:r w:rsidRPr="001E7B11">
        <w:rPr>
          <w:rFonts w:ascii="Times New Roman" w:eastAsia="Times New Roman" w:hAnsi="Times New Roman" w:cs="Times New Roman"/>
          <w:sz w:val="24"/>
          <w:szCs w:val="24"/>
        </w:rPr>
        <w:t xml:space="preserve"> lameness in horses.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BONY ORBIT: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bones of the skull that house and protect the eyeball.</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BOOSTER: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dose of vaccine given subsequent to the initial dose, or subsequent to natural exposure, and designed to maintain the immune state or improve it.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BORBORYGMUS: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Gurgling noises caused by the rapid movement of gas through the intestines.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BORNA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Rare, highly fatal disease of horses and sheep in Germany and Switzerland; caused by an RNA virus that thus far has proved extremely difficult to characterize or classify.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BOTRYOMYCOSIS: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Type of wound infection caused by Staphylococcus aureus that occurs following trauma; common sites include the lower extremities and scrotum.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larvae of hairy, beelike flies of the genus </w:t>
      </w:r>
      <w:proofErr w:type="spellStart"/>
      <w:r w:rsidRPr="001E7B11">
        <w:rPr>
          <w:rFonts w:ascii="Times New Roman" w:eastAsia="Times New Roman" w:hAnsi="Times New Roman" w:cs="Times New Roman"/>
          <w:sz w:val="24"/>
          <w:szCs w:val="24"/>
        </w:rPr>
        <w:t>Gasterophilus</w:t>
      </w:r>
      <w:proofErr w:type="spellEnd"/>
      <w:r w:rsidRPr="001E7B11">
        <w:rPr>
          <w:rFonts w:ascii="Times New Roman" w:eastAsia="Times New Roman" w:hAnsi="Times New Roman" w:cs="Times New Roman"/>
          <w:sz w:val="24"/>
          <w:szCs w:val="24"/>
        </w:rPr>
        <w:t>; they are often found in the stomach of the horse.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BOTULINAL TOXIN: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neurotoxin produced in botulism.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BOTULISM: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rare disease caused by a neurotoxin produced by the bacterium Clostridium botulinum; it targets the neuromuscular nerve endings, producing a flaccid paralysis.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BRACHYGNATHISM: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Condition wherein the lower jaw is shorter than the upper jaw, placing the lower incisor teeth farther behind the upper incisor teeth.</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BRACHYTHERAPY: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Radiation therapy technique wherein a radioactive device is inserted into a tumor and left in place for a period of time, during which the radiation slowly kills the tumor cells.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BRADYCARDIA: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slow heart rate.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BRADYZOITES: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Dormant, encysted forms of the parasite Toxoplasma </w:t>
      </w:r>
      <w:proofErr w:type="spellStart"/>
      <w:r w:rsidRPr="001E7B11">
        <w:rPr>
          <w:rFonts w:ascii="Times New Roman" w:eastAsia="Times New Roman" w:hAnsi="Times New Roman" w:cs="Times New Roman"/>
          <w:sz w:val="24"/>
          <w:szCs w:val="24"/>
        </w:rPr>
        <w:t>gondii</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BRAIN STEM: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Portion of the brain containing nerve centers that control the heart rate, respiratory rate and pattern, and level of consciousness.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BRAN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Generalized disorder caused primarily by a deficiency of calcium in the diet in the face of a phosphorus excess.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BREAKDOWN INJURY: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Rupture of the suspensory apparatus, i.e., loss of one or more supporting structures of the fetlock.</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BREECH PRESENTATION: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Birth in which the fetus is delivered rear-end first.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BROKEN WIND: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Common name for chronic obstructive pulmonary disease.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BRONCHI:</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larger air passages leading from the trachea and branching within the lungs.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BRONCHIOLES: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Smaller branches of air passages leading from the bronchi to the alveoli (the small air sacs within the lungs, through the walls of which gas exchange between the blood and air occurs).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BRONCHOCONSTRICTION: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Narrowing of the larger airways.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BRONCHODILATORS: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Drugs that cause expansion of vital airways in the lungs, allowing for improved respiration.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BRONCHOPNEUMONIA: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Lung inflammation that is initiated within the bronchioles.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BRONCHOSCOPY: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Endoscopic examination of the trachea and bronchi.</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BUCKED SHINS: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Painful condition caused by inflammation and hemorrhage over the front surface of the cannon bone; a common injury of 2- and 3-year-old race horses.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BUDDING: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Form of asexual reproduction in certain protozoa wherein a dividing cell divides into two unequal parts, the larger part being considered the parent and the smaller one the bud.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BULBOURETHRAL GLANDS: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Glands that produce the fluid portion of the semen.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BULLA: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large vesicle.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BULLOUS PEMPHIGOID: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very rare autoimmune skin disease characterized by the production of autoantibodies and the development of vesicles and bullae beneath the epidermis.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BUPHTHALMOS: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Gross enlargement of the eyeball.</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BURSA: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Fluid-filled sac or saclike cavity, situated over pressure points in tissues where friction from repeated movement might develop.</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BURSITIS: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 bursa.</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BUTTRESS FOOT: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advanced form of degenerative arthritis, caused by new bone growth in the region of the extensor process of the coffin bone.</w:t>
      </w:r>
    </w:p>
    <w:p w:rsidR="00321AA6" w:rsidRDefault="00321AA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D7FE6" w:rsidRDefault="000D7FE6" w:rsidP="00010553">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C</w:t>
      </w:r>
    </w:p>
    <w:p w:rsidR="000D7FE6" w:rsidRDefault="000D7FE6" w:rsidP="00010553">
      <w:pPr>
        <w:spacing w:after="0" w:line="240" w:lineRule="auto"/>
        <w:rPr>
          <w:rFonts w:ascii="Times New Roman" w:eastAsia="Times New Roman" w:hAnsi="Times New Roman" w:cs="Times New Roman"/>
          <w:b/>
          <w:sz w:val="32"/>
          <w:szCs w:val="32"/>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CACHEXIA: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Seriously poor health; malnutrition and wasting.</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CAESAREAN SECTION: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Delivery of a fetus by surgically removing it from the uterus.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CALCANEUS: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Heel bone.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CALCIFICATION CENTERS: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Areas of bone deposit and change within bone tissue.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CALCITONIN: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calcium-regulating hormone produced by the thyroid gland.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CALCIUM CHANNEL BLOCKERS: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Drugs useful in treating </w:t>
      </w:r>
      <w:proofErr w:type="spellStart"/>
      <w:r w:rsidRPr="001E7B11">
        <w:rPr>
          <w:rFonts w:ascii="Times New Roman" w:eastAsia="Times New Roman" w:hAnsi="Times New Roman" w:cs="Times New Roman"/>
          <w:sz w:val="24"/>
          <w:szCs w:val="24"/>
        </w:rPr>
        <w:t>tachycardias</w:t>
      </w:r>
      <w:proofErr w:type="spellEnd"/>
      <w:r w:rsidRPr="001E7B11">
        <w:rPr>
          <w:rFonts w:ascii="Times New Roman" w:eastAsia="Times New Roman" w:hAnsi="Times New Roman" w:cs="Times New Roman"/>
          <w:sz w:val="24"/>
          <w:szCs w:val="24"/>
        </w:rPr>
        <w:t xml:space="preserve"> (abnormally rapid heart rates).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CALCULOGENIC: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Stone-forming.</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CALCULUS (PLURAL: CALCULI):</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Dental tartar, the mineralized concretions of salivary calcium and phosphorus salts and tooth-surface plaque; also, a urinary stone.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CALORIE: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Unit defined as the amount of energy needed to raise the temperature of 1 gram of water 1 degree Celsius (centigrade). However, the larger kilocalorie is usually referred to as a “calorie” in the nonscientific community.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CANCELLOUS BONE: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Bone tissue having a spongy or </w:t>
      </w:r>
      <w:proofErr w:type="spellStart"/>
      <w:r w:rsidRPr="001E7B11">
        <w:rPr>
          <w:rFonts w:ascii="Times New Roman" w:eastAsia="Times New Roman" w:hAnsi="Times New Roman" w:cs="Times New Roman"/>
          <w:sz w:val="24"/>
          <w:szCs w:val="24"/>
        </w:rPr>
        <w:t>latticelike</w:t>
      </w:r>
      <w:proofErr w:type="spellEnd"/>
      <w:r w:rsidRPr="001E7B11">
        <w:rPr>
          <w:rFonts w:ascii="Times New Roman" w:eastAsia="Times New Roman" w:hAnsi="Times New Roman" w:cs="Times New Roman"/>
          <w:sz w:val="24"/>
          <w:szCs w:val="24"/>
        </w:rPr>
        <w:t xml:space="preserve"> internal structure; an example is the bone marrow.</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CANCER: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general term for any malignant tumor.</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CANDIDIASIS: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relatively uncommon infection of skin and mucous membranes of the oral cavity, respiratory tract, and genital area of horses, caused by yeast of the genus Candida.</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CANKER: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overgrowth of the horn-producing tissues of the foot, occurring most commonly in horses housed under unsanitary conditions.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CANNON BONE: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third metacarpal bone, above the fetlock joint.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CANNON KERATOSIS: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Seborrhea affecting the front surface of the rear cannon bone.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CANNULA: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tube inserted into a duct or body cavity, for the purpose either of infusing or removing fluid.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CANTHARIDIN: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toxin in blister beetles responsible for blister beetle poisoning in horses.</w:t>
      </w:r>
    </w:p>
    <w:p w:rsidR="00321AA6" w:rsidRDefault="00321AA6" w:rsidP="00010553">
      <w:pPr>
        <w:spacing w:after="0" w:line="240" w:lineRule="auto"/>
        <w:ind w:left="720"/>
        <w:rPr>
          <w:rFonts w:ascii="Times New Roman" w:eastAsia="Times New Roman" w:hAnsi="Times New Roman" w:cs="Times New Roman"/>
          <w:sz w:val="24"/>
          <w:szCs w:val="24"/>
        </w:rPr>
      </w:pPr>
    </w:p>
    <w:p w:rsidR="00321AA6" w:rsidRDefault="00321AA6" w:rsidP="00010553">
      <w:pPr>
        <w:spacing w:after="0" w:line="240" w:lineRule="auto"/>
        <w:ind w:left="720"/>
        <w:rPr>
          <w:rFonts w:ascii="Times New Roman" w:eastAsia="Times New Roman" w:hAnsi="Times New Roman" w:cs="Times New Roman"/>
          <w:sz w:val="24"/>
          <w:szCs w:val="24"/>
        </w:rPr>
      </w:pP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CAPILLARIES: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smallest blood vessels. They permeate the tissues, serving as microscopic extensions of arterioles and </w:t>
      </w:r>
      <w:proofErr w:type="spellStart"/>
      <w:r w:rsidRPr="001E7B11">
        <w:rPr>
          <w:rFonts w:ascii="Times New Roman" w:eastAsia="Times New Roman" w:hAnsi="Times New Roman" w:cs="Times New Roman"/>
          <w:sz w:val="24"/>
          <w:szCs w:val="24"/>
        </w:rPr>
        <w:t>venules</w:t>
      </w:r>
      <w:proofErr w:type="spellEnd"/>
      <w:r w:rsidRPr="001E7B11">
        <w:rPr>
          <w:rFonts w:ascii="Times New Roman" w:eastAsia="Times New Roman" w:hAnsi="Times New Roman" w:cs="Times New Roman"/>
          <w:sz w:val="24"/>
          <w:szCs w:val="24"/>
        </w:rPr>
        <w:t>; through their semipermeable walls, fluids, nutrients, and waste gases are exchanged between the blood and the tissues.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CAPPED HOCK:</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Traumatic bursitis over the point of the hock, usually caused by the horse’s kicking a solid structure.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CAPS: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Remnants of deciduous premolar teeth that are left behind when the permanent premolars erupt.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CARBUNCLE: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deep-seated skin infection containing many pockets of pus.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CARCINOGEN: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cancer-causing substance, such as asbestos, nickel, alcohol, or tobacco.</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CARCINOMA: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cancer (malignant tumor) of epithelial cells.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CARDIAC: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heart.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CARDIAC ARREST: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Cessation of the heartbeat.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CARDIAC CATHETERIZATION: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passing of a catheter through a peripheral blood vessel and inside the heart, either for diagnostic or therapeutic purposes.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CARDIAC INSUFFICIENCY: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Heart failure.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CARDIAC MUSCLE: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type of muscle found only in the heart.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CARDIAC TAMPONADE: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Acute compression of the heart, caused by filling of the pericardial sac with fluid or blood.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CARDIAC ULTRASOUND: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Examination of the heart by means of ultrasonic sound waves, for the purpose of disease diagnosis; also known as echocardiography.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CARDIOGENIC SHOCK:</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Shock caused by a diseased heart that has become so dysfunctional that it can no longer pump sufficient blood to the body.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CARDIOMYOPATHY: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Enlargement of the heart, caused either by a thickening or thinning of the heart muscle.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CARDIOPULMONARY BYPASS: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Open-heart surgery wherein a heart-lung machine oxygenates and pumps blood while the heart is stopped.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CARDIOVASCULAR SYSTEM: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heart and blood vessels of the body.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CARNIVORES: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Meat eaters.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CARPAL CANAL SYNDROME: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Annular ligament constriction on the back side of the carpus, causing lameness.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CARTILAGE: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connective tissue especially important in bone growth and the formation of joints.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CASLICK’S OPERATION: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procedure to decrease the aspiration of air and contaminants into the female reproductive tract.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CASTRATION: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removal of the testes; sterilization of the male.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CASTS: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Solid, tubular deposits in the urine, usually cast off from the walls of kidney tubules.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CATABOLISM: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body’s breakdown of complex molecules, such as protein and fat, to simpler compounds.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CATARACT: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Lens opacity in the eye, affecting vision.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CATECHOLAMINES: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Compounds secreted by the adrenal medulla, the most notable of which is epinephrine (adrenaline).</w:t>
      </w:r>
    </w:p>
    <w:p w:rsidR="00321AA6" w:rsidRDefault="00321AA6" w:rsidP="00010553">
      <w:pPr>
        <w:spacing w:after="0" w:line="240" w:lineRule="auto"/>
        <w:ind w:left="720"/>
        <w:rPr>
          <w:rFonts w:ascii="Times New Roman" w:eastAsia="Times New Roman" w:hAnsi="Times New Roman" w:cs="Times New Roman"/>
          <w:sz w:val="24"/>
          <w:szCs w:val="24"/>
        </w:rPr>
      </w:pP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CATHARTICS: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Drugs to induce evacuation of the bowel.</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CATHETER: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flexible tubular instrument for insertion into a blood vessel or body cavity.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CAUDA EQUINA: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nerve roots at the termination of the spinal cord.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CAUDAL: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the rear of; toward the tail.</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CECUM: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first segment of the large intestine, consisting of a large dilated pouch.</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most basic functioning unit of living organisms, composed of a nucleus, cytoplasm, organelles, and other constituents. Cells are the fundamental building blocks of tissues and in their nuclei contain all the genetic information necessary for the growth and differentiation of a complete organism.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CELLULAR (CELL-MEDIATED) IMMUNE RESPONSE: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mounting of a cytotoxic T cell/macrophage/natural killer (NK) cell immune response to an antigen.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CELLULAR DIFFERENTIATION: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process by which cells mature into specialized, fully functioning units.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CELLULITIS: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Diffuse inflammation resulting from (usually bacterial) infection of deep connective tissue, sometimes forming an abscess.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CEMENTUM: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type of connective tissue that covers the tooth roots.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CENTRAL NERVOUS SYSTEM (CNS):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brain and spinal cord.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CENTRIFUGE: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spin in order to separate the light and heavier particulates in a fluid sample; a machine for performing this procedure.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CERCARIA:</w:t>
      </w:r>
    </w:p>
    <w:p w:rsidR="00010553" w:rsidRDefault="00010553" w:rsidP="00010553">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Tadpolelike</w:t>
      </w:r>
      <w:proofErr w:type="spellEnd"/>
      <w:r w:rsidRPr="001E7B11">
        <w:rPr>
          <w:rFonts w:ascii="Times New Roman" w:eastAsia="Times New Roman" w:hAnsi="Times New Roman" w:cs="Times New Roman"/>
          <w:sz w:val="24"/>
          <w:szCs w:val="24"/>
        </w:rPr>
        <w:t xml:space="preserve"> larval form of flukes that arises from the </w:t>
      </w:r>
      <w:proofErr w:type="spellStart"/>
      <w:r w:rsidRPr="001E7B11">
        <w:rPr>
          <w:rFonts w:ascii="Times New Roman" w:eastAsia="Times New Roman" w:hAnsi="Times New Roman" w:cs="Times New Roman"/>
          <w:sz w:val="24"/>
          <w:szCs w:val="24"/>
        </w:rPr>
        <w:t>redia</w:t>
      </w:r>
      <w:proofErr w:type="spellEnd"/>
      <w:r w:rsidRPr="001E7B11">
        <w:rPr>
          <w:rFonts w:ascii="Times New Roman" w:eastAsia="Times New Roman" w:hAnsi="Times New Roman" w:cs="Times New Roman"/>
          <w:sz w:val="24"/>
          <w:szCs w:val="24"/>
        </w:rPr>
        <w:t xml:space="preserve"> stage.</w:t>
      </w:r>
    </w:p>
    <w:p w:rsidR="00321AA6" w:rsidRDefault="00321AA6" w:rsidP="00010553">
      <w:pPr>
        <w:spacing w:after="0" w:line="240" w:lineRule="auto"/>
        <w:ind w:left="720"/>
        <w:rPr>
          <w:rFonts w:ascii="Times New Roman" w:eastAsia="Times New Roman" w:hAnsi="Times New Roman" w:cs="Times New Roman"/>
          <w:sz w:val="24"/>
          <w:szCs w:val="24"/>
        </w:rPr>
      </w:pP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CEREBELLAR ABIOTROPHY: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Inherited disorder seen in some Arabian family lines, characterized by a progressive loss of neurons in the cerebellum.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CEREBELLAR HYPOPLASIA: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Underdevelopment of the cerebellum, manifested clinically by incoordination.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CEREBELLUM: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Portion of the brain concerned with motor function, balance, and the coordination of movement.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CEREBROSPINAL FLUID (CSF):</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Fluid bathing the surfaces of the brain and spinal cord.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CEREBRUM: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Portion of the brain concerned with conscious thought, perceptions, and learned skills.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CERUMINOUS GLANDS: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Glands that produce the waxy coating of the ear canal.</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CERVICAL: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neck.</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CERVICAL SPONDYLOSIS: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Degenerative and proliferative disease of the neck vertebrae.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CERVIX: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Oval-shaped mass in the female reproductive tract whose opening connects the uterus with the vagina.</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CESTOCIDAL: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Able to kill tapeworms.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CESTODES: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Tapeworms; internal parasites having a head unit (</w:t>
      </w:r>
      <w:proofErr w:type="spellStart"/>
      <w:r w:rsidRPr="001E7B11">
        <w:rPr>
          <w:rFonts w:ascii="Times New Roman" w:eastAsia="Times New Roman" w:hAnsi="Times New Roman" w:cs="Times New Roman"/>
          <w:sz w:val="24"/>
          <w:szCs w:val="24"/>
        </w:rPr>
        <w:t>scolex</w:t>
      </w:r>
      <w:proofErr w:type="spellEnd"/>
      <w:r w:rsidRPr="001E7B11">
        <w:rPr>
          <w:rFonts w:ascii="Times New Roman" w:eastAsia="Times New Roman" w:hAnsi="Times New Roman" w:cs="Times New Roman"/>
          <w:sz w:val="24"/>
          <w:szCs w:val="24"/>
        </w:rPr>
        <w:t>) and numerous body segments (</w:t>
      </w:r>
      <w:proofErr w:type="spellStart"/>
      <w:r w:rsidRPr="001E7B11">
        <w:rPr>
          <w:rFonts w:ascii="Times New Roman" w:eastAsia="Times New Roman" w:hAnsi="Times New Roman" w:cs="Times New Roman"/>
          <w:sz w:val="24"/>
          <w:szCs w:val="24"/>
        </w:rPr>
        <w:t>proglottids</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CHEEKTEETH: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the premolar and molar teeth.</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CHEMOSIS: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Excessive swelling of the conjunctiva (membranes covering the inner surface of the eyelids).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CHOKE: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Physical obstruction of the esophagus.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CHOLINE: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 vitamin important for proper function of the nervous system and for preventing fat deposition in the liver.</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CHONDROIDS: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Pus in the guttural pouch that, over time, has </w:t>
      </w:r>
      <w:proofErr w:type="spellStart"/>
      <w:r w:rsidRPr="001E7B11">
        <w:rPr>
          <w:rFonts w:ascii="Times New Roman" w:eastAsia="Times New Roman" w:hAnsi="Times New Roman" w:cs="Times New Roman"/>
          <w:sz w:val="24"/>
          <w:szCs w:val="24"/>
        </w:rPr>
        <w:t>becomed</w:t>
      </w:r>
      <w:proofErr w:type="spellEnd"/>
      <w:r w:rsidRPr="001E7B11">
        <w:rPr>
          <w:rFonts w:ascii="Times New Roman" w:eastAsia="Times New Roman" w:hAnsi="Times New Roman" w:cs="Times New Roman"/>
          <w:sz w:val="24"/>
          <w:szCs w:val="24"/>
        </w:rPr>
        <w:t xml:space="preserve"> thickened into variously sized, cheesy concretions.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CHONDROSARCOMA: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malignant tumor of cartilage.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CHORIORETINITIS: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choroid and retina of the eye.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CHOROID: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Thin, pigmented middle layer of the eye containing nerves and blood vessels; it supplies blood to the retina.</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CHROMOSOMES: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very large and complex molecules of DNA that occur in the nucleus of every cell and that carry the genetic information needed to make every protein in the body.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Long-term; of lengthy duration; persisting over a long period.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CARRIER STATE: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Situation in which an animal or human being maintains (carries) an infectious disease agent for a prolonged period of time.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INTERSTITIAL NEPHRITIS: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progressive destruction of the kidneys, marked by a reduction in kidney size and scarring of kidney tissue.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OBSTRUCTIVE PULMONARY DISEASE (COPD):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Term referring to a number of conditions leading to chronic or recurrent obstruction of airflow within the lung; also called heaves or broken wind.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PHARYNGEAL LYMPHOID HYPERPLASIA (CPLH):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An abnormal increase in size of the lymphocyte-rich tissues lining the pharynx, analogous to tonsillitis of children; also referred to as chronic pharyngitis or follicular pharyngitis.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CICATRIZATION: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Scar-tissue formation.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CILIA (SINGULAR: CILIUM):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Minute, </w:t>
      </w:r>
      <w:proofErr w:type="spellStart"/>
      <w:r w:rsidRPr="001E7B11">
        <w:rPr>
          <w:rFonts w:ascii="Times New Roman" w:eastAsia="Times New Roman" w:hAnsi="Times New Roman" w:cs="Times New Roman"/>
          <w:sz w:val="24"/>
          <w:szCs w:val="24"/>
        </w:rPr>
        <w:t>hairlike</w:t>
      </w:r>
      <w:proofErr w:type="spellEnd"/>
      <w:r w:rsidRPr="001E7B11">
        <w:rPr>
          <w:rFonts w:ascii="Times New Roman" w:eastAsia="Times New Roman" w:hAnsi="Times New Roman" w:cs="Times New Roman"/>
          <w:sz w:val="24"/>
          <w:szCs w:val="24"/>
        </w:rPr>
        <w:t xml:space="preserve"> cellular processes lining much of the respiratory tract; their rhythmic beating movements, in concert with an overlying layer of mucus, effect removal of debris and other foreign material from the airways.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CILIARY BODY: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circular muscle located directly behind the iris of the eye.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CIRRHOSIS: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Liver disease characterized by replacement of functioning liver cells by scar tissue.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CLASSICAL CONDITIONING: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association between a stimulus and a response.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CLEFT PALATE: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Birth defect characterized by an abnormal connection between the oral cavity and the nasal cavity; as a result, small amounts of milk often may be seen dripping from the nostrils when the foal suckles.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CLITORIS: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mound of erectile tissue in the female reproductive tract; the female analog of the male penis.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CLUB FOOT: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horses, a flexural deformity of the coffin joint resulting in a raised heel; not to be confused with the club foot deformity of human beings.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COAGULATION: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clotting.</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COBALAMIN: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Cobalt-containing component of vitamin B12.</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COCCIDIOIDOMYCOSIS: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main systemic fungal infection of importance in horses in the United States, characterized by chronic weight loss, persistent coughing, musculoskeletal and/or abdominal pain, intermittent fever, and superficial abscesses; caused by </w:t>
      </w:r>
      <w:proofErr w:type="spellStart"/>
      <w:r w:rsidRPr="001E7B11">
        <w:rPr>
          <w:rFonts w:ascii="Times New Roman" w:eastAsia="Times New Roman" w:hAnsi="Times New Roman" w:cs="Times New Roman"/>
          <w:sz w:val="24"/>
          <w:szCs w:val="24"/>
        </w:rPr>
        <w:t>Coccidioides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immitis</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COCHLEA: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Curled bone in the inner ear which contains the organ of </w:t>
      </w:r>
      <w:proofErr w:type="spellStart"/>
      <w:r w:rsidRPr="001E7B11">
        <w:rPr>
          <w:rFonts w:ascii="Times New Roman" w:eastAsia="Times New Roman" w:hAnsi="Times New Roman" w:cs="Times New Roman"/>
          <w:sz w:val="24"/>
          <w:szCs w:val="24"/>
        </w:rPr>
        <w:t>Corti</w:t>
      </w:r>
      <w:proofErr w:type="spellEnd"/>
      <w:r w:rsidRPr="001E7B11">
        <w:rPr>
          <w:rFonts w:ascii="Times New Roman" w:eastAsia="Times New Roman" w:hAnsi="Times New Roman" w:cs="Times New Roman"/>
          <w:sz w:val="24"/>
          <w:szCs w:val="24"/>
        </w:rPr>
        <w:t>, the actual organ of hearing.</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CODOMINANT ALLELES: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Genes wherein both members of an allelic pair are fully expressed.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COFFIN BONE: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distal phalanx or toe of the forelimb, incorporated within the hoof.</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COGGINS TEST: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Test for detection of antibody to equine infectious anemia (EIA) virus.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COITUS: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Sexual intercourse.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Acute abdominal pain.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large bowel (colon); contrasts with enteritis (inflammation of the small intestine).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COLLAGEN: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Protein constituent of connective tissue.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COLOBOMA: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defect of any tissue of the eye.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portion of the large intestine connecting the cecum (lowermost portion of the small intestine) with the rectum.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COLONOSCOPY: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Endoscopic examination of the colon.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COLOR FLOW DOPPLER ECHOCARDIOGRAPHY: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Technique using sound waves to examine the direction and velocity of blood flow within the heart and great vessels, allowing the cardiologist to observe directly the regions of abnormal blood flow that develop in association with most common cardiac abnormalities.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COLOSTRUM (“FIRST MILK”):</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Milk produced by the mare during the first day or two after the birth of her foal; it is high in protein and protective antibodies (maternal immunity).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Unconsciousness from which one cannot be aroused.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COMATOSE: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Unconscious and unable to be aroused.</w:t>
      </w:r>
    </w:p>
    <w:p w:rsidR="00321AA6" w:rsidRDefault="00321AA6" w:rsidP="00010553">
      <w:pPr>
        <w:spacing w:after="0" w:line="240" w:lineRule="auto"/>
        <w:ind w:left="720"/>
        <w:rPr>
          <w:rFonts w:ascii="Times New Roman" w:eastAsia="Times New Roman" w:hAnsi="Times New Roman" w:cs="Times New Roman"/>
          <w:sz w:val="24"/>
          <w:szCs w:val="24"/>
        </w:rPr>
      </w:pP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COMMINUTED FRACTURE: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Fracture in which the affected bone is broken or crushed into small fragments.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COMMISSURE OF THE LIPS: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corner of the mouth.</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COMPLEMENT SYSTEM: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specialized series of blood proteins whose major role is to disrupt the surface structure of microbes and altered body cells, resulting in their destruction.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COMPLETE BLOOD COUNT (CBC):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analysis containing an enumeration of the number of red and white blood cells per unit of blood volume, the proportions of the different white blood cell types, and the amount of hemoglobin present.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COMPOUND FRACTURE: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Fracture that breaks through the skin; open fracture.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COMPUTERIZED AXIAL TOMOGRAPHY (CAT SCAN):</w:t>
      </w:r>
    </w:p>
    <w:p w:rsidR="00321AA6" w:rsidRDefault="00010553" w:rsidP="00321AA6">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Highly specialized diagnostic X-ray technique that produces cross-sectional images of the inside of the body.</w:t>
      </w:r>
    </w:p>
    <w:p w:rsidR="00010553" w:rsidRDefault="00010553" w:rsidP="00321AA6">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Rich sources of individual nutrients that are used to enhance the quality of the diet.</w:t>
      </w:r>
    </w:p>
    <w:p w:rsidR="00321AA6" w:rsidRPr="001E7B11" w:rsidRDefault="00321AA6" w:rsidP="00321AA6">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CONCEPTUS: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Embryo or fetus plus the accompanying extraembryonic membranes.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CONCUSSION: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violent blow to the head, usually resulting in the loss of consciousness.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Photoreceptor cells in the retina of the eye that are responsible for color vision and visual acuity.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CONFORMATION: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overall physical appearance of a horse, reflecting the arrangement of muscle, bone, and other body tissues.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Present at birth.</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HYPOTRICHOSIS: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Hairlessness.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STATIONARY NIGHT BLINDNESS:</w:t>
      </w:r>
    </w:p>
    <w:p w:rsidR="00010553" w:rsidRDefault="00010553" w:rsidP="00010553">
      <w:pPr>
        <w:spacing w:after="0" w:line="240" w:lineRule="auto"/>
        <w:ind w:left="720"/>
        <w:rPr>
          <w:rFonts w:ascii="Times New Roman" w:eastAsia="Times New Roman" w:hAnsi="Times New Roman" w:cs="Times New Roman"/>
          <w:sz w:val="24"/>
          <w:szCs w:val="24"/>
        </w:rPr>
      </w:pPr>
      <w:proofErr w:type="gramStart"/>
      <w:r w:rsidRPr="001E7B11">
        <w:rPr>
          <w:rFonts w:ascii="Times New Roman" w:eastAsia="Times New Roman" w:hAnsi="Times New Roman" w:cs="Times New Roman"/>
          <w:sz w:val="24"/>
          <w:szCs w:val="24"/>
        </w:rPr>
        <w:t>An</w:t>
      </w:r>
      <w:proofErr w:type="gramEnd"/>
      <w:r w:rsidRPr="001E7B11">
        <w:rPr>
          <w:rFonts w:ascii="Times New Roman" w:eastAsia="Times New Roman" w:hAnsi="Times New Roman" w:cs="Times New Roman"/>
          <w:sz w:val="24"/>
          <w:szCs w:val="24"/>
        </w:rPr>
        <w:t xml:space="preserve"> hereditary abnormality of vision affecting Appaloosas.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TESTICULAR HYPOPLASIA: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Underdevelopment of the testicles.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CONGESTIVE HEART FAILURE: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Syndrome caused by the inadequate pumping of blood by the heart.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CONIDIOBOLOMYCOSIS: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form of </w:t>
      </w:r>
      <w:proofErr w:type="spellStart"/>
      <w:r w:rsidRPr="001E7B11">
        <w:rPr>
          <w:rFonts w:ascii="Times New Roman" w:eastAsia="Times New Roman" w:hAnsi="Times New Roman" w:cs="Times New Roman"/>
          <w:sz w:val="24"/>
          <w:szCs w:val="24"/>
        </w:rPr>
        <w:t>phycomycosis</w:t>
      </w:r>
      <w:proofErr w:type="spellEnd"/>
      <w:r w:rsidRPr="001E7B11">
        <w:rPr>
          <w:rFonts w:ascii="Times New Roman" w:eastAsia="Times New Roman" w:hAnsi="Times New Roman" w:cs="Times New Roman"/>
          <w:sz w:val="24"/>
          <w:szCs w:val="24"/>
        </w:rPr>
        <w:t xml:space="preserve"> caused by </w:t>
      </w:r>
      <w:proofErr w:type="spellStart"/>
      <w:r w:rsidRPr="001E7B11">
        <w:rPr>
          <w:rFonts w:ascii="Times New Roman" w:eastAsia="Times New Roman" w:hAnsi="Times New Roman" w:cs="Times New Roman"/>
          <w:sz w:val="24"/>
          <w:szCs w:val="24"/>
        </w:rPr>
        <w:t>Conidiobolus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coronatus</w:t>
      </w:r>
      <w:proofErr w:type="spellEnd"/>
      <w:r w:rsidRPr="001E7B11">
        <w:rPr>
          <w:rFonts w:ascii="Times New Roman" w:eastAsia="Times New Roman" w:hAnsi="Times New Roman" w:cs="Times New Roman"/>
          <w:sz w:val="24"/>
          <w:szCs w:val="24"/>
        </w:rPr>
        <w:t>, characterized by a thick nasal discharge, coughing, respiratory difficulty, and halitosis (bad breath).</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CONJUNCTIVA: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Mucous membrane lining the eyelids and covering the white surface (sclera) of the </w:t>
      </w:r>
      <w:proofErr w:type="spellStart"/>
      <w:r w:rsidRPr="001E7B11">
        <w:rPr>
          <w:rFonts w:ascii="Times New Roman" w:eastAsia="Times New Roman" w:hAnsi="Times New Roman" w:cs="Times New Roman"/>
          <w:sz w:val="24"/>
          <w:szCs w:val="24"/>
        </w:rPr>
        <w:t>eyball</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CONJUNCTIVITIS: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conjunctiva.</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CONNECTIVE TISSUE: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general term encompassing the different types of supportive tissues that hold together many body structures.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CONSTITUTIONAL SIGNS: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Generalized clinical signs, such as </w:t>
      </w:r>
      <w:proofErr w:type="spellStart"/>
      <w:r w:rsidRPr="001E7B11">
        <w:rPr>
          <w:rFonts w:ascii="Times New Roman" w:eastAsia="Times New Roman" w:hAnsi="Times New Roman" w:cs="Times New Roman"/>
          <w:sz w:val="24"/>
          <w:szCs w:val="24"/>
        </w:rPr>
        <w:t>inappetence</w:t>
      </w:r>
      <w:proofErr w:type="spellEnd"/>
      <w:r w:rsidRPr="001E7B11">
        <w:rPr>
          <w:rFonts w:ascii="Times New Roman" w:eastAsia="Times New Roman" w:hAnsi="Times New Roman" w:cs="Times New Roman"/>
          <w:sz w:val="24"/>
          <w:szCs w:val="24"/>
        </w:rPr>
        <w:t>, lethargy, weight loss.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CONTAGIOUS EQUINE METRITIS: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Highly contagious disease characterized by inflammation of the female genital tract and production of a thin, profuse, grayish-white discharge from the vulva; caused by a bacterium, </w:t>
      </w:r>
      <w:proofErr w:type="spellStart"/>
      <w:r w:rsidRPr="001E7B11">
        <w:rPr>
          <w:rFonts w:ascii="Times New Roman" w:eastAsia="Times New Roman" w:hAnsi="Times New Roman" w:cs="Times New Roman"/>
          <w:sz w:val="24"/>
          <w:szCs w:val="24"/>
        </w:rPr>
        <w:t>Taylorella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equigenitallium</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CONTINUOUS HEART MURMUR: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murmur that is present during both contraction and relaxation of heart muscle.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CONTRACTED TENDONS: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developmental orthopedic disease of foals, associated with rapid growth rates and high planes of nutrition.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CONTRALATERAL: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 the opposite side.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CONTUSION: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bruise.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CONVULSIONS: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Seizures.</w:t>
      </w:r>
    </w:p>
    <w:p w:rsidR="00321AA6" w:rsidRDefault="00321AA6" w:rsidP="00010553">
      <w:pPr>
        <w:spacing w:after="0" w:line="240" w:lineRule="auto"/>
        <w:ind w:left="720"/>
        <w:rPr>
          <w:rFonts w:ascii="Times New Roman" w:eastAsia="Times New Roman" w:hAnsi="Times New Roman" w:cs="Times New Roman"/>
          <w:sz w:val="24"/>
          <w:szCs w:val="24"/>
        </w:rPr>
      </w:pP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COOMBS’ TEST: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 immunologic procedure for the detection of autoantibody attached to red blood cells; also called an </w:t>
      </w:r>
      <w:proofErr w:type="spellStart"/>
      <w:r w:rsidRPr="001E7B11">
        <w:rPr>
          <w:rFonts w:ascii="Times New Roman" w:eastAsia="Times New Roman" w:hAnsi="Times New Roman" w:cs="Times New Roman"/>
          <w:sz w:val="24"/>
          <w:szCs w:val="24"/>
        </w:rPr>
        <w:t>antiglobulin</w:t>
      </w:r>
      <w:proofErr w:type="spellEnd"/>
      <w:r w:rsidRPr="001E7B11">
        <w:rPr>
          <w:rFonts w:ascii="Times New Roman" w:eastAsia="Times New Roman" w:hAnsi="Times New Roman" w:cs="Times New Roman"/>
          <w:sz w:val="24"/>
          <w:szCs w:val="24"/>
        </w:rPr>
        <w:t xml:space="preserve"> test; important in disease diagnosis as well as in cross-matching blood samples for transfusion purposes.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COPROPHAGY: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eating of feces.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 PULMONALE: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Disease of the right side of the heart caused by increased pressure within the pulmonary artery.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CORACIDIUM: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Free-swimming larval form of pseudophyllidean tapeworms.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CORE BIOPSY: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Biopsy obtained from an awake patient using local anesthesia and a specialized small-bore biopsy needle.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CORNEA: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transparent outer coat of the eye.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CORNIFIED: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Converted into hardened tissue; keratinized.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lesions found in the sole of the foot, at the angle formed by the wall and the bar of the sole.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CORNSTALK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Common name for </w:t>
      </w:r>
      <w:proofErr w:type="spellStart"/>
      <w:r w:rsidRPr="001E7B11">
        <w:rPr>
          <w:rFonts w:ascii="Times New Roman" w:eastAsia="Times New Roman" w:hAnsi="Times New Roman" w:cs="Times New Roman"/>
          <w:sz w:val="24"/>
          <w:szCs w:val="24"/>
        </w:rPr>
        <w:t>leukoencephalomalacia</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CORONARY BAND: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Ring of vascular tissue along the upper edge of the hoof wall from which the horn of the hoof grows.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CORONITIS: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coronary band.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CORPORA NIGRA: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row of dark protuberances normally present along the upper border of the equine iris; also called </w:t>
      </w:r>
      <w:proofErr w:type="spellStart"/>
      <w:r w:rsidRPr="001E7B11">
        <w:rPr>
          <w:rFonts w:ascii="Times New Roman" w:eastAsia="Times New Roman" w:hAnsi="Times New Roman" w:cs="Times New Roman"/>
          <w:sz w:val="24"/>
          <w:szCs w:val="24"/>
        </w:rPr>
        <w:t>granula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iridica</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CORPUS LUTEUM (PLURAL: CORPORA LUTEA):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Ovarian follicle after discharge of the ovum (egg); it secretes the hormone progesterone.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CORTEX: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Outer layer of an organ (kidney, adrenal gland, brain) or hair shaft; contrasted with medulla.</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CORTICOSTEROIDS: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Steroid hormones (cortisol, corticosterone, etc.) produced by the cortex of the adrenal gland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CORTICOSTERONE: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corticosteroid hormone.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CORTISOL: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corticosteroid hormone.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CORTISONE: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corticosteroid hormone (a precursor of cortisol) found in small quantities in the adrenal cortex.</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CRANIAL: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Toward the head; pertaining to the head.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CRANIAL NERVES: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Nerves originating largely in the brain stem that control the facial muscles and certain specialized activities of the head (sight, smell, </w:t>
      </w:r>
      <w:proofErr w:type="gramStart"/>
      <w:r w:rsidRPr="001E7B11">
        <w:rPr>
          <w:rFonts w:ascii="Times New Roman" w:eastAsia="Times New Roman" w:hAnsi="Times New Roman" w:cs="Times New Roman"/>
          <w:sz w:val="24"/>
          <w:szCs w:val="24"/>
        </w:rPr>
        <w:t>hearing</w:t>
      </w:r>
      <w:proofErr w:type="gram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CREATINE KINASE (CK):</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muscle-specific enzyme found in serum; determination of CK levels represents a useful tool for the diagnosis of muscle disorders.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CREATININE: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Nitrogen-containing compound generated from the breakdown of ingested proteins.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CREEP FEED: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Feed provided in a separate area where the foal can eat without interference from the mare.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CREMASTER MUSCLE: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Muscle that suspends the testicle.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CRIBBING: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stable vice in which the horse places its upper teeth on the edge of a feeder or fence, arches its neck, inhales, and often produces a grunt or belching sound.</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CROSS-MATCH: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Procedure by which blood samples from donor and recipient are tested before blood transfusion, in order to determine compatibility.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CROSS-TIES: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Fixed lines attached to each side of the halter.</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CROUP:</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Hindquarters; area between the hips and the point of the buttocks.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CROWN: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portion of a tooth that lies above the gum line.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CRYOGEN: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substance, such as liquid nitrogen, used to produce extreme cold during cryosurgery.</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CRYOSURGERY: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procedure by which local application of intense cold (freezing) is used to destroy unwanted tissue.</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CRYPTORCHIDISM: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Developmental defect wherein one or both of the testicles has not descended into the scrotum.</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CRYPTOSPORIDIOSIS: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Diarrheal disease of debilitated or </w:t>
      </w:r>
      <w:proofErr w:type="spellStart"/>
      <w:r w:rsidRPr="001E7B11">
        <w:rPr>
          <w:rFonts w:ascii="Times New Roman" w:eastAsia="Times New Roman" w:hAnsi="Times New Roman" w:cs="Times New Roman"/>
          <w:sz w:val="24"/>
          <w:szCs w:val="24"/>
        </w:rPr>
        <w:t>immunodeficient</w:t>
      </w:r>
      <w:proofErr w:type="spellEnd"/>
      <w:r w:rsidRPr="001E7B11">
        <w:rPr>
          <w:rFonts w:ascii="Times New Roman" w:eastAsia="Times New Roman" w:hAnsi="Times New Roman" w:cs="Times New Roman"/>
          <w:sz w:val="24"/>
          <w:szCs w:val="24"/>
        </w:rPr>
        <w:t xml:space="preserve"> foals, caused by a protozoan, Cryptosporidium </w:t>
      </w:r>
      <w:proofErr w:type="spellStart"/>
      <w:r w:rsidRPr="001E7B11">
        <w:rPr>
          <w:rFonts w:ascii="Times New Roman" w:eastAsia="Times New Roman" w:hAnsi="Times New Roman" w:cs="Times New Roman"/>
          <w:sz w:val="24"/>
          <w:szCs w:val="24"/>
        </w:rPr>
        <w:t>parvum</w:t>
      </w:r>
      <w:proofErr w:type="spellEnd"/>
      <w:r w:rsidRPr="001E7B11">
        <w:rPr>
          <w:rFonts w:ascii="Times New Roman" w:eastAsia="Times New Roman" w:hAnsi="Times New Roman" w:cs="Times New Roman"/>
          <w:sz w:val="24"/>
          <w:szCs w:val="24"/>
        </w:rPr>
        <w:t>.</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CULICOIDES HYPERSENSITIVITY: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Allergic skin disease caused by the bites of midges of the genus </w:t>
      </w:r>
      <w:proofErr w:type="spellStart"/>
      <w:r w:rsidRPr="001E7B11">
        <w:rPr>
          <w:rFonts w:ascii="Times New Roman" w:eastAsia="Times New Roman" w:hAnsi="Times New Roman" w:cs="Times New Roman"/>
          <w:sz w:val="24"/>
          <w:szCs w:val="24"/>
        </w:rPr>
        <w:t>Culicoides</w:t>
      </w:r>
      <w:proofErr w:type="spellEnd"/>
      <w:r w:rsidRPr="001E7B11">
        <w:rPr>
          <w:rFonts w:ascii="Times New Roman" w:eastAsia="Times New Roman" w:hAnsi="Times New Roman" w:cs="Times New Roman"/>
          <w:sz w:val="24"/>
          <w:szCs w:val="24"/>
        </w:rPr>
        <w:t>; also known as Queensland itch and sweet itch.</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CUNEAN BURSITIS: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Inflammation of the </w:t>
      </w:r>
      <w:proofErr w:type="spellStart"/>
      <w:r w:rsidRPr="001E7B11">
        <w:rPr>
          <w:rFonts w:ascii="Times New Roman" w:eastAsia="Times New Roman" w:hAnsi="Times New Roman" w:cs="Times New Roman"/>
          <w:sz w:val="24"/>
          <w:szCs w:val="24"/>
        </w:rPr>
        <w:t>cunean</w:t>
      </w:r>
      <w:proofErr w:type="spellEnd"/>
      <w:r w:rsidRPr="001E7B11">
        <w:rPr>
          <w:rFonts w:ascii="Times New Roman" w:eastAsia="Times New Roman" w:hAnsi="Times New Roman" w:cs="Times New Roman"/>
          <w:sz w:val="24"/>
          <w:szCs w:val="24"/>
        </w:rPr>
        <w:t xml:space="preserve"> bursa underneath the </w:t>
      </w:r>
      <w:proofErr w:type="spellStart"/>
      <w:r w:rsidRPr="001E7B11">
        <w:rPr>
          <w:rFonts w:ascii="Times New Roman" w:eastAsia="Times New Roman" w:hAnsi="Times New Roman" w:cs="Times New Roman"/>
          <w:sz w:val="24"/>
          <w:szCs w:val="24"/>
        </w:rPr>
        <w:t>cunean</w:t>
      </w:r>
      <w:proofErr w:type="spellEnd"/>
      <w:r w:rsidRPr="001E7B11">
        <w:rPr>
          <w:rFonts w:ascii="Times New Roman" w:eastAsia="Times New Roman" w:hAnsi="Times New Roman" w:cs="Times New Roman"/>
          <w:sz w:val="24"/>
          <w:szCs w:val="24"/>
        </w:rPr>
        <w:t xml:space="preserve"> tendon, which travels over the front and inside of the hock.</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CURB:</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and thickening of the plantar ligament (the ligament that courses along the back of the calcaneus bone in the hock).</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CUSHING’S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Hyperactivity of the adrenal cortex, representing the most common endocrine disorder of horses.</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CUSPS: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sharp points of the tooth crown.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CUTANEOUS: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skin.</w:t>
      </w:r>
    </w:p>
    <w:p w:rsidR="00321AA6" w:rsidRPr="001E7B11" w:rsidRDefault="00321AA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CUTANEOUS HABRONEMIASIS: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skin disease of horses caused by stomach worms (</w:t>
      </w:r>
      <w:proofErr w:type="spellStart"/>
      <w:r w:rsidRPr="001E7B11">
        <w:rPr>
          <w:rFonts w:ascii="Times New Roman" w:eastAsia="Times New Roman" w:hAnsi="Times New Roman" w:cs="Times New Roman"/>
          <w:sz w:val="24"/>
          <w:szCs w:val="24"/>
        </w:rPr>
        <w:t>Habronema</w:t>
      </w:r>
      <w:proofErr w:type="spellEnd"/>
      <w:r w:rsidRPr="001E7B11">
        <w:rPr>
          <w:rFonts w:ascii="Times New Roman" w:eastAsia="Times New Roman" w:hAnsi="Times New Roman" w:cs="Times New Roman"/>
          <w:sz w:val="24"/>
          <w:szCs w:val="24"/>
        </w:rPr>
        <w:t xml:space="preserve"> spp.); also called summer sores.</w:t>
      </w:r>
    </w:p>
    <w:p w:rsidR="00AC7B9A" w:rsidRPr="001E7B11" w:rsidRDefault="00AC7B9A"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CUTANEOUS HORNS: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Projections of hardened skin.</w:t>
      </w:r>
    </w:p>
    <w:p w:rsidR="00AC7B9A" w:rsidRPr="001E7B11" w:rsidRDefault="00AC7B9A"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CUTANEOUS ONCHOCERCIASIS: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Skin disease caused by </w:t>
      </w:r>
      <w:proofErr w:type="spellStart"/>
      <w:r w:rsidRPr="001E7B11">
        <w:rPr>
          <w:rFonts w:ascii="Times New Roman" w:eastAsia="Times New Roman" w:hAnsi="Times New Roman" w:cs="Times New Roman"/>
          <w:sz w:val="24"/>
          <w:szCs w:val="24"/>
        </w:rPr>
        <w:t>Onchocerca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cervicalis</w:t>
      </w:r>
      <w:proofErr w:type="spellEnd"/>
      <w:r w:rsidRPr="001E7B11">
        <w:rPr>
          <w:rFonts w:ascii="Times New Roman" w:eastAsia="Times New Roman" w:hAnsi="Times New Roman" w:cs="Times New Roman"/>
          <w:sz w:val="24"/>
          <w:szCs w:val="24"/>
        </w:rPr>
        <w:t>, a threadworm that lives in the nuchal ligament of the neck.</w:t>
      </w:r>
    </w:p>
    <w:p w:rsidR="00AC7B9A" w:rsidRPr="001E7B11" w:rsidRDefault="00AC7B9A"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CUTICLE: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outermost layer of a hair shaft; also, the thick, </w:t>
      </w:r>
      <w:proofErr w:type="spellStart"/>
      <w:r w:rsidRPr="001E7B11">
        <w:rPr>
          <w:rFonts w:ascii="Times New Roman" w:eastAsia="Times New Roman" w:hAnsi="Times New Roman" w:cs="Times New Roman"/>
          <w:sz w:val="24"/>
          <w:szCs w:val="24"/>
        </w:rPr>
        <w:t>noncellular</w:t>
      </w:r>
      <w:proofErr w:type="spellEnd"/>
      <w:r w:rsidRPr="001E7B11">
        <w:rPr>
          <w:rFonts w:ascii="Times New Roman" w:eastAsia="Times New Roman" w:hAnsi="Times New Roman" w:cs="Times New Roman"/>
          <w:sz w:val="24"/>
          <w:szCs w:val="24"/>
        </w:rPr>
        <w:t xml:space="preserve"> covering on the surface of a roundworm (nematode) parasite.</w:t>
      </w:r>
    </w:p>
    <w:p w:rsidR="00AC7B9A" w:rsidRPr="001E7B11" w:rsidRDefault="00AC7B9A"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CYANOCOBALAMIN: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Vitamin B12.</w:t>
      </w:r>
    </w:p>
    <w:p w:rsidR="00AC7B9A" w:rsidRPr="001E7B11" w:rsidRDefault="00AC7B9A"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CYANOSIS: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bluish discoloration of the skin and mucous membranes, resulting ultimately from a deficiency of oxygen in the blood.</w:t>
      </w:r>
    </w:p>
    <w:p w:rsidR="00AC7B9A" w:rsidRPr="001E7B11" w:rsidRDefault="00AC7B9A"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Simple, saclike cavity that can develop in any of a number of different body tissues; it usually contains fluid or a semisolid, cheesy or doughy material.</w:t>
      </w:r>
    </w:p>
    <w:p w:rsidR="00AC7B9A" w:rsidRPr="001E7B11" w:rsidRDefault="00AC7B9A"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CYSTADENOMA: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benign tumor of cystic and glandular structures.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CYSTITIS: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urinary bladder, often occurring secondary to diseases causing incomplete emptying of the bladder.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CYTOKINES: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“Messenger molecules” by which cells of the immune system signal and instruct one another; the interferons and the interleukins are examples.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CYTOLOGIC EXAMINATION, CYTOLOGY: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microscopic examination of cells obtained by scraping, aspiration, or biopsy, for the purpose of disease diagnosis.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CYTOPLASM: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 protoplasm; the fluid and particulates within a cell, exclusive of the cell nucleus.</w:t>
      </w: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CYTOTOXIC: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Harmful to cells.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D7FE6" w:rsidRDefault="000D7FE6" w:rsidP="00010553">
      <w:pPr>
        <w:spacing w:after="0" w:line="240" w:lineRule="auto"/>
        <w:rPr>
          <w:rFonts w:ascii="Times New Roman" w:eastAsia="Times New Roman" w:hAnsi="Times New Roman" w:cs="Times New Roman"/>
          <w:sz w:val="24"/>
          <w:szCs w:val="24"/>
        </w:rPr>
      </w:pPr>
    </w:p>
    <w:p w:rsidR="000D7FE6" w:rsidRDefault="000D7FE6" w:rsidP="00010553">
      <w:pPr>
        <w:spacing w:after="0" w:line="240" w:lineRule="auto"/>
        <w:rPr>
          <w:rFonts w:ascii="Times New Roman" w:eastAsia="Times New Roman" w:hAnsi="Times New Roman" w:cs="Times New Roman"/>
          <w:sz w:val="24"/>
          <w:szCs w:val="24"/>
        </w:rPr>
      </w:pPr>
    </w:p>
    <w:p w:rsidR="000D7FE6" w:rsidRDefault="000D7FE6" w:rsidP="00010553">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D</w:t>
      </w:r>
    </w:p>
    <w:p w:rsidR="000D7FE6" w:rsidRDefault="000D7FE6" w:rsidP="00010553">
      <w:pPr>
        <w:spacing w:after="0" w:line="240" w:lineRule="auto"/>
        <w:rPr>
          <w:rFonts w:ascii="Times New Roman" w:eastAsia="Times New Roman" w:hAnsi="Times New Roman" w:cs="Times New Roman"/>
          <w:b/>
          <w:sz w:val="32"/>
          <w:szCs w:val="32"/>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DECIDUOUS TEETH: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“Milk teeth,” the temporary teeth that are lost to make way for the permanent teeth.</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DEFINITIVE HOST: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Host in or on which a parasite reaches sexual maturity or undergoes sexual reproduction.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DEGENERATIVE JOINT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Term for a group of disorders resulting in progressive deterioration of the articular cartilage of a joint, accompanied by bone proliferation around the joint margins and thickening of the soft tissues of the joint; also called degenerative arthritis.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DEGRANULATION: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Release of granules from a cell.</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DEHISCENCE: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Breakdown of healing at a wound or suture site.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DEHYDRATION: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Loss of body water, occurring when the intake of water is insufficient to cover water losses.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DEMARCATED: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sharp borders.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DEMATIACEOUS FUNGI:</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Dark, pigmented fungi represented by the genera </w:t>
      </w:r>
      <w:proofErr w:type="spellStart"/>
      <w:r w:rsidRPr="001E7B11">
        <w:rPr>
          <w:rFonts w:ascii="Times New Roman" w:eastAsia="Times New Roman" w:hAnsi="Times New Roman" w:cs="Times New Roman"/>
          <w:sz w:val="24"/>
          <w:szCs w:val="24"/>
        </w:rPr>
        <w:t>Drechslera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Alternaria</w:t>
      </w:r>
      <w:proofErr w:type="spellEnd"/>
      <w:r w:rsidRPr="001E7B11">
        <w:rPr>
          <w:rFonts w:ascii="Times New Roman" w:eastAsia="Times New Roman" w:hAnsi="Times New Roman" w:cs="Times New Roman"/>
          <w:sz w:val="24"/>
          <w:szCs w:val="24"/>
        </w:rPr>
        <w:t>, and others.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DEMENTIA: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Mental deterioration.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DENDRITES: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Short threadlike extensions of a nerve cell; they act to receive nerve impulses from adjacent nerve cells.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DENSITY: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concentration of a nutrient in a feed.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DENTAL FLOAT: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Veterinary instrument for grinding down enamel points.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DENTIN: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tooth layer lying between the inner pulp (containing the tooth’s blood and nerve supply) and the overlying enamel.</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DEOXYGENATED: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a low oxygen content; said of venous blood.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DEOXYRIBONUCLEIC ACID (DNA):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genetic material of living cellular organisms and of certain viruses.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DEPIGMENTATION: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Localized loss of normal skin color.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DEPOLARIZATION: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change from a negative to a positive charge, generating an electrical wave (as in the production of the heartbeat).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DERMAL PAPILLA: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Structure at the base of each hair follicle that, with the associated hair matrix cells, is responsible for the production of hair.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DERMATITIS: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inflammatory skin disease.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DERMATOMYCOSIS: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fungal skin infection.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DERMATOPHILOSIS: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Relatively sporadic skin disease caused by an unusual threadlike bacterium, </w:t>
      </w:r>
      <w:proofErr w:type="spellStart"/>
      <w:r w:rsidRPr="001E7B11">
        <w:rPr>
          <w:rFonts w:ascii="Times New Roman" w:eastAsia="Times New Roman" w:hAnsi="Times New Roman" w:cs="Times New Roman"/>
          <w:sz w:val="24"/>
          <w:szCs w:val="24"/>
        </w:rPr>
        <w:t>Dermatophilus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congolensis</w:t>
      </w:r>
      <w:proofErr w:type="spellEnd"/>
      <w:r w:rsidRPr="001E7B11">
        <w:rPr>
          <w:rFonts w:ascii="Times New Roman" w:eastAsia="Times New Roman" w:hAnsi="Times New Roman" w:cs="Times New Roman"/>
          <w:sz w:val="24"/>
          <w:szCs w:val="24"/>
        </w:rPr>
        <w:t xml:space="preserve">; also known as </w:t>
      </w:r>
      <w:proofErr w:type="spellStart"/>
      <w:r w:rsidRPr="001E7B11">
        <w:rPr>
          <w:rFonts w:ascii="Times New Roman" w:eastAsia="Times New Roman" w:hAnsi="Times New Roman" w:cs="Times New Roman"/>
          <w:sz w:val="24"/>
          <w:szCs w:val="24"/>
        </w:rPr>
        <w:t>streptothricosis</w:t>
      </w:r>
      <w:proofErr w:type="spellEnd"/>
      <w:r w:rsidRPr="001E7B11">
        <w:rPr>
          <w:rFonts w:ascii="Times New Roman" w:eastAsia="Times New Roman" w:hAnsi="Times New Roman" w:cs="Times New Roman"/>
          <w:sz w:val="24"/>
          <w:szCs w:val="24"/>
        </w:rPr>
        <w:t xml:space="preserve"> and rain-scald.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DERMATOPHYTES: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Fungi causing ringworm.</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DERMATOPHYTOSIS: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Ringworm.</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DERMATOSIS: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skin disease, particularly one without an inflammatory component.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DERMIS: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middle and thickest major layer of the skin; composed of connective tissue fibers and a ground substance, it lies just beneath the epidermis, the outermost layer of the skin.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DERMOID: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misplaced piece of skin found on the conjunctiva as a congenital lesion; it may also involve the cornea.</w:t>
      </w: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DESMITIS: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 ligament.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DETOXIFICATION: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Reduction in toxic properties of compounds.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DETRUSOR: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Smooth muscle layer of the bladder wall; contraction of the detrusor results in voiding of urine.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DEXTROSE: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Glucose; blood sugar.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DIABETES MELLITUS: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Diabetes, a chronic disease caused by either insufficient production of insulin by the islets of Langerhans in the pancreas, or by resistance of target tissues to the effects of insulin. Diabetes results in an inability of cells to utilize glucose (blood sugar), with widespread adverse effects owing to impaired utilization of carbohydrates, fats, and proteins by the body.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DIABETIC KETOACIDOSIS: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Serious, life-threatening complication of untreated or poorly treated diabetes mellitus, characterized by the buildup of ketone bodies in the circulation and a fall in blood pH, i.e., increasing acidity of the blood.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DIAPHRAGM: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large muscle used for breathing which separates the abdominal and chest cavities.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DIAPHRAGMATIC HERNIA: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Rupture of the diaphragm, with movement of some of the abdominal contents into the chest cavity.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DIAPHYSIS: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central shaft of a long bone.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DIARRHEA: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increase in the fluid content, volume, or frequency of bowel movements.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DIASTOLE: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relaxation/filling phase of the heartbeat, following systole.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DIASTOLIC BLOOD PRESSURE: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pressure that occurs when the heart is not pumping blood into the arterial system (i.e., during the relaxation period between contractions).</w:t>
      </w: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DIASTOLIC HEART MURMUR: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Murmur that is present only during diastole (the relaxation phase of the heartbeat).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DIESTRUS: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quiescent period between one estrus period and the next; also called </w:t>
      </w:r>
      <w:proofErr w:type="spellStart"/>
      <w:r w:rsidRPr="001E7B11">
        <w:rPr>
          <w:rFonts w:ascii="Times New Roman" w:eastAsia="Times New Roman" w:hAnsi="Times New Roman" w:cs="Times New Roman"/>
          <w:sz w:val="24"/>
          <w:szCs w:val="24"/>
        </w:rPr>
        <w:t>interestrus</w:t>
      </w:r>
      <w:proofErr w:type="spellEnd"/>
      <w:r w:rsidRPr="001E7B11">
        <w:rPr>
          <w:rFonts w:ascii="Times New Roman" w:eastAsia="Times New Roman" w:hAnsi="Times New Roman" w:cs="Times New Roman"/>
          <w:sz w:val="24"/>
          <w:szCs w:val="24"/>
        </w:rPr>
        <w: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DIFFERENTIAL WHITE BLOOD CELL COUNT: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Total white blood cell (WBC) counts and percentages of different WBC types present; component part of a complete blood count (CBC).</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DIFFERENTIATION: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development of cellular specialization as cells mature.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DIGESTIBLE CARBOHYDRATES: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Sugars and starches.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DIGESTIBLE ENERGY (DE):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 a feed, the sum of the digestible carbohydrate, protein, fat, and fiber; also called total digestible nutrients (TDN).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DIGESTION: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breakdown of larger substances into smaller subunits, which can be more readily carried into the body for use in energy production and the construction of body tissues.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DIGITAL PRESSURE: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Pressure applied by the fingers.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DIGITAL PULSE: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pulse as felt in the digital arteries of the feet; important for the detection of laminitis (founder).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DIGOXIN: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Medication that increases the strength of the heartbeat while decreasing the heart rate; used most often for the treatment of congestive heart failure.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DILATED: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Enlarged or widened; expanded.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DILATED FIXED PUPIL: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Pupil that does not contract.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DILATION: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Expansion.</w:t>
      </w: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DIRECT LIFE CYCLE: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With regard to parasites, a life cycle that can be completed without the participation of an intermediate host.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DISCOSPONDYLITIS: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an intervertebral disk.</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DISPENSABLE AMINO ACIDS: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Amino acids that can be synthesized by the body so long as a source of nitrogen is present in the diet.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DISSEMINATED INTRAVASCULAR COAGULATION (DIC):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bleeding disorder characterized by the excessive utilization of blood-clotting factors, due to widespread clotting within blood vessels; the resultant hemorrhaging often represents a terminal event in a number of diseases.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DISTAL: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Farther, more distant.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DISTEMPER: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Alternative name for strangles.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DISUSE ATROPHY: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Loss of muscle mass because of muscle disuse.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DIURETIC: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drug that promotes urination.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DIURNAL: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a daily cycle or rhythm.</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Deoxyribonucleic acid, the genetic material of living cellular organisms and of certain viruses.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DOMINANT GENE: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gene capable of expressing its trait even when carried by only one member of a chromosome pair.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DOPPLER ECHOCARDIOGRAPHY: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Technique using sound waves to examine the direction and velocity of blood flow within the heart and great vessels.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DORSAL: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back; toward the back.</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DUCT: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Tiny tube or passageway.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DUCTUS ARTERIOSUS: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vessel normally present during fetal life that allows blood to bypass the lungs, which of course are nonfunctional at this time; the ductus normally closes shortly after birth.</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DUODENUM: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first part of the small intestine, connecting the stomach with the jejunum.</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DYSGERMINOMA: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Malignant but extremely rare tumor of the ovary.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DYSPHAGIA: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Difficult or painful swallowing.</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DYSPLASIA: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abnormality in the size, shape, or development of cells.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DYSPNEA: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Difficulty breathing; labored breathing.</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DYSTOCIA: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Difficult birth.</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DYSURIA: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Painful or difficult urination.</w:t>
      </w: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0D7FE6" w:rsidRDefault="000D7FE6">
      <w:pPr>
        <w:rPr>
          <w:rFonts w:ascii="Times New Roman" w:hAnsi="Times New Roman" w:cs="Times New Roman"/>
          <w:b/>
          <w:sz w:val="32"/>
          <w:szCs w:val="32"/>
        </w:rPr>
      </w:pPr>
      <w:r>
        <w:rPr>
          <w:rFonts w:ascii="Times New Roman" w:hAnsi="Times New Roman" w:cs="Times New Roman"/>
          <w:b/>
          <w:sz w:val="32"/>
          <w:szCs w:val="32"/>
        </w:rPr>
        <w:t>E</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ECCRINE SWEAT GLANDS: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Sweat glands that empty their contents directly onto the skin surface</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ECHINOCOCCOSIS: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Hydatid disease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ECHOCARDIOGRAPHY: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Examination of the heart by means of ultrasonic sound waves, for the purpose of disease diagnosis; also known as cardiac ultrasound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ECLAMPSIA: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Calcium deficiency in a lactating mare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ECTOPARASITE: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External parasite; examples include ticks, fleas, and mites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ECTOPIC: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or at an abnormal site; not in the normal position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EDEMA: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accumulation of abnormally large quantities of fluid in the intercellular tissue spaces (spaces between cells); pulmonary edema refers specifically to fluid buildup in the lungs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EDEMATOUS: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Swollen with fluid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EFFUSION: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Fluid escaping into a body cavity or tissue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ELASTIN: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Protein found in elastic connective tissue fibers that imparts flexibility to the tissue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ELECTIVE SURGERY: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Surgery that is medically necessary but need not be performed immediately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ELECTROCARDIOGRAM (ECG):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Examination of the electrical activity of the heart, for the purpose of disease diagnosis. The ECG records the size and direction of the waves of depolarization that spread across the heart during muscle contraction and relaxation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ELECTROENCEPHALOGRAPHY (EEG):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Examination of the electrical activity of the brain, for the purpose of disease diagnosis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ELECTROLYTES: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Simple, inorganic salts that act as charged particles in water solutions, i.e., they are able to conduct electricity; examples include sodium, potassium, and chloride</w:t>
      </w: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ELECTROMYOGRAPHY (EMG):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Examination of the electrical activity within a muscle at rest or during voluntary or evoked muscular contractions, for the purpose of disease diagnosis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ELECTROPHORESIS: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Separation of components of a mixture by their differing migration in an applied electric field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ELECTRORETINOGRAM (ERG):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Examination of the electrical activity of the retina (light-sensitive layer of cells at the back of the eye), for the purpose of disease diagnosis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ELECTROSURGERY: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techniques (such as electrocautery) wherein electrical methods are used to remove tissue and/or seal broken blood vessels to alleviate hemorrhage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ELISA: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Enzyme-linked immunosorbent assay; any of the many highly sensitive color-based test methods for detecting either antibody or antigen in blood, serum, or plasma</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EMBOLISM: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Sudden blockage of an artery by a blood clot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EMBRYONIC VESICLE: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fertilized egg (embryo) with its surrounding fluid and membranes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EMETICS: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Drugs used to induce vomiting</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ENAMEL: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thin, calcium-rich outer surface of the teeth, overlying the harder dentin layer; it functions to resist wear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ENAMEL HYPOPLASIA: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Underdevelopment or incomplete development of the enamel layer of a tooth</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ENAMEL POINTS: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Sharp points that develop in the enamel of the teeth, owing to the normal positioning and growth of the teeth in the mouth; the sharp points can be ground down with a special instrument called a dental float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ENDOCARDITIS: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innermost lining of the heart (endocardium), usually caused by bacterial infection of one or more heart valves</w:t>
      </w: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ENDOCARDIUM: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thin serous membrane, the innermost lining of the chambers of the heart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ENDOCRINE GLANDS: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Glands that secrete their contents directly into the blood or interstitial fluid (the fluid surrounding cells)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ENDOCRINOLOGY: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study of hormones and hormone-producing glands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ENDOCRINOPATHY: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Hormonal imbalance leading to disease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ENDOGENOUS: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Originating within the body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ENDOMETRITIS: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innermost lining of the uterus; the leading cause of infertility in broodmares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ENDOPARASITE: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parasite found inside the host, chiefly in the gastrointestinal tract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ENDOSCOPY: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Procedure wherein </w:t>
      </w:r>
      <w:proofErr w:type="spellStart"/>
      <w:r w:rsidRPr="001E7B11">
        <w:rPr>
          <w:rFonts w:ascii="Times New Roman" w:eastAsia="Times New Roman" w:hAnsi="Times New Roman" w:cs="Times New Roman"/>
          <w:sz w:val="24"/>
          <w:szCs w:val="24"/>
        </w:rPr>
        <w:t>tubelike</w:t>
      </w:r>
      <w:proofErr w:type="spellEnd"/>
      <w:r w:rsidRPr="001E7B11">
        <w:rPr>
          <w:rFonts w:ascii="Times New Roman" w:eastAsia="Times New Roman" w:hAnsi="Times New Roman" w:cs="Times New Roman"/>
          <w:sz w:val="24"/>
          <w:szCs w:val="24"/>
        </w:rPr>
        <w:t xml:space="preserve"> viewing apparatus (an endoscope) is inserted into an orifice or body cavity, for the purpose of examining the internal portions of that cavity or a hollow organ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ENDOSPORE: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type of spore produced during the spherule stage of the life cycle of the fungus </w:t>
      </w:r>
      <w:proofErr w:type="spellStart"/>
      <w:r w:rsidRPr="001E7B11">
        <w:rPr>
          <w:rFonts w:ascii="Times New Roman" w:eastAsia="Times New Roman" w:hAnsi="Times New Roman" w:cs="Times New Roman"/>
          <w:sz w:val="24"/>
          <w:szCs w:val="24"/>
        </w:rPr>
        <w:t>Coccidioides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immitis</w:t>
      </w:r>
      <w:proofErr w:type="spellEnd"/>
      <w:r w:rsidRPr="001E7B11">
        <w:rPr>
          <w:rFonts w:ascii="Times New Roman" w:eastAsia="Times New Roman" w:hAnsi="Times New Roman" w:cs="Times New Roman"/>
          <w:sz w:val="24"/>
          <w:szCs w:val="24"/>
        </w:rPr>
        <w:t xml:space="preserve">, the cause of </w:t>
      </w:r>
      <w:proofErr w:type="spellStart"/>
      <w:r w:rsidRPr="001E7B11">
        <w:rPr>
          <w:rFonts w:ascii="Times New Roman" w:eastAsia="Times New Roman" w:hAnsi="Times New Roman" w:cs="Times New Roman"/>
          <w:sz w:val="24"/>
          <w:szCs w:val="24"/>
        </w:rPr>
        <w:t>coccidioidomycosis</w:t>
      </w:r>
      <w:proofErr w:type="spellEnd"/>
      <w:r w:rsidRPr="001E7B11">
        <w:rPr>
          <w:rFonts w:ascii="Times New Roman" w:eastAsia="Times New Roman" w:hAnsi="Times New Roman" w:cs="Times New Roman"/>
          <w:sz w:val="24"/>
          <w:szCs w:val="24"/>
        </w:rPr>
        <w:t xml:space="preserve"> (&amp;</w:t>
      </w:r>
      <w:proofErr w:type="spellStart"/>
      <w:r w:rsidRPr="001E7B11">
        <w:rPr>
          <w:rFonts w:ascii="Times New Roman" w:eastAsia="Times New Roman" w:hAnsi="Times New Roman" w:cs="Times New Roman"/>
          <w:sz w:val="24"/>
          <w:szCs w:val="24"/>
        </w:rPr>
        <w:t>quot</w:t>
      </w:r>
      <w:proofErr w:type="gramStart"/>
      <w:r w:rsidRPr="001E7B11">
        <w:rPr>
          <w:rFonts w:ascii="Times New Roman" w:eastAsia="Times New Roman" w:hAnsi="Times New Roman" w:cs="Times New Roman"/>
          <w:sz w:val="24"/>
          <w:szCs w:val="24"/>
        </w:rPr>
        <w:t>;valley</w:t>
      </w:r>
      <w:proofErr w:type="spellEnd"/>
      <w:proofErr w:type="gram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fever&amp;quot</w:t>
      </w:r>
      <w:proofErr w:type="spellEnd"/>
      <w:r w:rsidRPr="001E7B11">
        <w:rPr>
          <w:rFonts w:ascii="Times New Roman" w:eastAsia="Times New Roman" w:hAnsi="Times New Roman" w:cs="Times New Roman"/>
          <w:sz w:val="24"/>
          <w:szCs w:val="24"/>
        </w:rPr>
        <w: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ENDOTRACHEAL TUBE: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plastic tube for breathing, commonly inserted into the trachea during general anesthesia</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ENERGY DENSITY: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amount of energy contained in a given quantity of food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ENOPHTHALMOS: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Recession of the eye deep within the orbit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ENTERIC: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Referring to the small intestine</w:t>
      </w:r>
    </w:p>
    <w:p w:rsidR="000D7FE6" w:rsidRDefault="000D7FE6" w:rsidP="00010553">
      <w:pPr>
        <w:spacing w:after="0" w:line="240" w:lineRule="auto"/>
        <w:ind w:left="720"/>
        <w:rPr>
          <w:rFonts w:ascii="Times New Roman" w:eastAsia="Times New Roman" w:hAnsi="Times New Roman" w:cs="Times New Roman"/>
          <w:sz w:val="24"/>
          <w:szCs w:val="24"/>
        </w:rPr>
      </w:pP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ENTERITIS: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small intestine; contrasts with colitis (inflammation of the large intestine)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ENTEROLITH: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Stony concretion that develops in the large intestine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ENTROPION: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Turning in of an eyelid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ENUCLEATION: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removal of the eyeball</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ENZOOTIC: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Widespread in a population and always present, but producing disease in only relatively few animals; said of infectious disease agents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ENZYME: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of a myriad number of different proteins produced by cells, capable of accelerating biochemical reactions occurring within the cells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EOSINOPHIL: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white blood cell that contains granules readily stained with eosin; functions in the allergic reaction to parasitic infections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EPICARDIUM: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outermost membrane of the surface of the heart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EPIDERMAL APPENDAGES: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Collectively the hair follicles, sweat glands, and sebaceous glands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EPIDERMIS: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outermost layer of the skin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EPIDERMOID CYST: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Follicular cyst</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EPIDIDYMIS: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the male, the duct connecting the testis to the vas deferens; used for the storage, maturation, and movement of sperm</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EPILATION: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Plucking of hair by the roots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EPILEPSY: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Brain disorder resulting in seizures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EPINEPHRINE (ADRENALINE):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hormone secreted by the adrenal glands; it acts to increase blood sugar levels and blood pressure and to accelerate the heart rate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EPIPHYSIS: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Either end of a long bone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EPISIOTOMY: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enlargement of the vulvar opening</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EPISTAXIS: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Bleeding from the nostril; nosebleed</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EPITHELIOGENESIS IMPERFECTA: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rare, lethal skin defect of draft-horse foals; inherited as an autosomal recessive disorder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EPITHELIUM: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Cellular covering of the internal and external surfaces of the body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EPIZOOTIC: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Attacking many animals over a short period of time, with resulting high morbidity (high percentage of animals becoming ill); said of infectious disease agents. Also, an acute disease outbreak</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Members of the horse family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COITAL EXANTHEMA: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Disease characterized by painful </w:t>
      </w:r>
      <w:proofErr w:type="spellStart"/>
      <w:r w:rsidRPr="001E7B11">
        <w:rPr>
          <w:rFonts w:ascii="Times New Roman" w:eastAsia="Times New Roman" w:hAnsi="Times New Roman" w:cs="Times New Roman"/>
          <w:sz w:val="24"/>
          <w:szCs w:val="24"/>
        </w:rPr>
        <w:t>wartlike</w:t>
      </w:r>
      <w:proofErr w:type="spellEnd"/>
      <w:r w:rsidRPr="001E7B11">
        <w:rPr>
          <w:rFonts w:ascii="Times New Roman" w:eastAsia="Times New Roman" w:hAnsi="Times New Roman" w:cs="Times New Roman"/>
          <w:sz w:val="24"/>
          <w:szCs w:val="24"/>
        </w:rPr>
        <w:t xml:space="preserve"> lesions on the skin of the vulva and perineum or on the shaft of the penis; caused by equine herpesvirus type 3</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COLLAGENOLYTIC GRANULOMA: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most common nodular skin disease of horses, possibly caused by a hypersensitivity to insect bites; also called nodular necrobiosis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DEGENERATIVE MYELOENCEPHALOPATHY: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progressive disease of young horses, characterized by abnormalities of gait; the cause is thought to be related to a vitamin E deficiency and is associated with lack of green forage or the feeding of heat-processed pelleted rations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GRANULOCYTIC EHRLICHIOSIS: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Tick-transmitted disease characterized by fever, depression, reluctance to move, depressed white blood cell and platelet counts, and lower-limb swelling; caused by a rickettsia, </w:t>
      </w:r>
      <w:proofErr w:type="spellStart"/>
      <w:r w:rsidRPr="001E7B11">
        <w:rPr>
          <w:rFonts w:ascii="Times New Roman" w:eastAsia="Times New Roman" w:hAnsi="Times New Roman" w:cs="Times New Roman"/>
          <w:sz w:val="24"/>
          <w:szCs w:val="24"/>
        </w:rPr>
        <w:t>Ehrlichia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equi</w:t>
      </w:r>
      <w:proofErr w:type="spellEnd"/>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EQUINE HERPESVIRUS MYELOENCEPHALITIS: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Inflammatory disorder of the brain and spinal cord, caused by</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INFECTIOUS ANEMIA (EIA):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of the most important viral diseases of horses, caused by a retrovirus; it is a chronic infection resulting in a persistent (lifelong) carrier state with periodic exacerbations of anemic illness; also called swamp fever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INFLUENZA: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Very important viral respiratory disease of horses caused by subtypes (A1 and A2) of equine influenza virus, an </w:t>
      </w:r>
      <w:proofErr w:type="spellStart"/>
      <w:r w:rsidRPr="001E7B11">
        <w:rPr>
          <w:rFonts w:ascii="Times New Roman" w:eastAsia="Times New Roman" w:hAnsi="Times New Roman" w:cs="Times New Roman"/>
          <w:sz w:val="24"/>
          <w:szCs w:val="24"/>
        </w:rPr>
        <w:t>orthomyxovirus</w:t>
      </w:r>
      <w:proofErr w:type="spellEnd"/>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MONOCYTIC EHRLICHIOSIS: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Potomac horse fever</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PROTOZOAL MYELOENCEPHALITIS: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Inflammatory disorder of the brain and spinal cord, caused by a poorly characterized protozoan parasite tentatively designated </w:t>
      </w:r>
      <w:proofErr w:type="spellStart"/>
      <w:r w:rsidRPr="001E7B11">
        <w:rPr>
          <w:rFonts w:ascii="Times New Roman" w:eastAsia="Times New Roman" w:hAnsi="Times New Roman" w:cs="Times New Roman"/>
          <w:sz w:val="24"/>
          <w:szCs w:val="24"/>
        </w:rPr>
        <w:t>Sarcocystis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neurona</w:t>
      </w:r>
      <w:proofErr w:type="spellEnd"/>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VIRAL ARTERITIS (EVA):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Contagious viral disease of horses causing fever, ocular and respiratory signs, fluid distension or swelling of the limbs, and abortion</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VIRAL ENCEPHALOMYELITIS: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Inflammation of the brain and spinal cord, caused by eastern equine </w:t>
      </w:r>
      <w:proofErr w:type="spellStart"/>
      <w:r w:rsidRPr="001E7B11">
        <w:rPr>
          <w:rFonts w:ascii="Times New Roman" w:eastAsia="Times New Roman" w:hAnsi="Times New Roman" w:cs="Times New Roman"/>
          <w:sz w:val="24"/>
          <w:szCs w:val="24"/>
        </w:rPr>
        <w:t>encephalo</w:t>
      </w:r>
      <w:proofErr w:type="spellEnd"/>
      <w:r w:rsidRPr="001E7B11">
        <w:rPr>
          <w:rFonts w:ascii="Times New Roman" w:eastAsia="Times New Roman" w:hAnsi="Times New Roman" w:cs="Times New Roman"/>
          <w:sz w:val="24"/>
          <w:szCs w:val="24"/>
        </w:rPr>
        <w:t xml:space="preserve">-myelitis (EEE) virus, western equine encephalomyelitis (WEE) virus, or </w:t>
      </w:r>
      <w:proofErr w:type="spellStart"/>
      <w:r w:rsidRPr="001E7B11">
        <w:rPr>
          <w:rFonts w:ascii="Times New Roman" w:eastAsia="Times New Roman" w:hAnsi="Times New Roman" w:cs="Times New Roman"/>
          <w:sz w:val="24"/>
          <w:szCs w:val="24"/>
        </w:rPr>
        <w:t>venezuelan</w:t>
      </w:r>
      <w:proofErr w:type="spellEnd"/>
      <w:r w:rsidRPr="001E7B11">
        <w:rPr>
          <w:rFonts w:ascii="Times New Roman" w:eastAsia="Times New Roman" w:hAnsi="Times New Roman" w:cs="Times New Roman"/>
          <w:sz w:val="24"/>
          <w:szCs w:val="24"/>
        </w:rPr>
        <w:t xml:space="preserve"> equine encephalomyelitis (</w:t>
      </w:r>
      <w:proofErr w:type="spellStart"/>
      <w:r w:rsidRPr="001E7B11">
        <w:rPr>
          <w:rFonts w:ascii="Times New Roman" w:eastAsia="Times New Roman" w:hAnsi="Times New Roman" w:cs="Times New Roman"/>
          <w:sz w:val="24"/>
          <w:szCs w:val="24"/>
        </w:rPr>
        <w:t>vee</w:t>
      </w:r>
      <w:proofErr w:type="spellEnd"/>
      <w:r w:rsidRPr="001E7B11">
        <w:rPr>
          <w:rFonts w:ascii="Times New Roman" w:eastAsia="Times New Roman" w:hAnsi="Times New Roman" w:cs="Times New Roman"/>
          <w:sz w:val="24"/>
          <w:szCs w:val="24"/>
        </w:rPr>
        <w:t>) virus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VIRAL PAPILLOMATOSIS: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Disease characterized by the development of </w:t>
      </w:r>
      <w:proofErr w:type="spellStart"/>
      <w:r w:rsidRPr="001E7B11">
        <w:rPr>
          <w:rFonts w:ascii="Times New Roman" w:eastAsia="Times New Roman" w:hAnsi="Times New Roman" w:cs="Times New Roman"/>
          <w:sz w:val="24"/>
          <w:szCs w:val="24"/>
        </w:rPr>
        <w:t>papillomas</w:t>
      </w:r>
      <w:proofErr w:type="spellEnd"/>
      <w:r w:rsidRPr="001E7B11">
        <w:rPr>
          <w:rFonts w:ascii="Times New Roman" w:eastAsia="Times New Roman" w:hAnsi="Times New Roman" w:cs="Times New Roman"/>
          <w:sz w:val="24"/>
          <w:szCs w:val="24"/>
        </w:rPr>
        <w:t xml:space="preserve"> (warts) on the muzzle, around the lips, or on the extremities; caused by equine papillomavirus, a member of the </w:t>
      </w:r>
      <w:proofErr w:type="spellStart"/>
      <w:r w:rsidRPr="001E7B11">
        <w:rPr>
          <w:rFonts w:ascii="Times New Roman" w:eastAsia="Times New Roman" w:hAnsi="Times New Roman" w:cs="Times New Roman"/>
          <w:sz w:val="24"/>
          <w:szCs w:val="24"/>
        </w:rPr>
        <w:t>Papovaviridae</w:t>
      </w:r>
      <w:proofErr w:type="spellEnd"/>
      <w:r w:rsidRPr="001E7B11">
        <w:rPr>
          <w:rFonts w:ascii="Times New Roman" w:eastAsia="Times New Roman" w:hAnsi="Times New Roman" w:cs="Times New Roman"/>
          <w:sz w:val="24"/>
          <w:szCs w:val="24"/>
        </w:rPr>
        <w:t xml:space="preserve"> family of DNA viruses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ERECTILE TISSUE: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Tissue capable of erection, i.e., stiffening following engorgement of blood; found in the penis of the male and the clitoris of the female</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EROSION: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superficial denudation of the skin involving only the epidermis</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ERUCTATION: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Forceful, retrograde expulsion</w:t>
      </w:r>
      <w:r w:rsidR="00FF6170">
        <w:rPr>
          <w:rFonts w:ascii="Times New Roman" w:eastAsia="Times New Roman" w:hAnsi="Times New Roman" w:cs="Times New Roman"/>
          <w:sz w:val="24"/>
          <w:szCs w:val="24"/>
        </w:rPr>
        <w:t xml:space="preserve"> of air from the stomach; “</w:t>
      </w:r>
      <w:r w:rsidRPr="001E7B11">
        <w:rPr>
          <w:rFonts w:ascii="Times New Roman" w:eastAsia="Times New Roman" w:hAnsi="Times New Roman" w:cs="Times New Roman"/>
          <w:sz w:val="24"/>
          <w:szCs w:val="24"/>
        </w:rPr>
        <w:t>burpin</w:t>
      </w:r>
      <w:r w:rsidR="00FF6170">
        <w:rPr>
          <w:rFonts w:ascii="Times New Roman" w:eastAsia="Times New Roman" w:hAnsi="Times New Roman" w:cs="Times New Roman"/>
          <w:sz w:val="24"/>
          <w:szCs w:val="24"/>
        </w:rPr>
        <w:t>g” or “belching”</w:t>
      </w:r>
    </w:p>
    <w:p w:rsidR="000D7FE6" w:rsidRPr="001E7B11" w:rsidRDefault="000D7FE6"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ERYTHEMA: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Reddening of the skin, due to congestion of the underlying capillaries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ERYTHEMA CHRONICUM MIGRANS: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skin reaction seen in human beings with Lyme </w:t>
      </w:r>
      <w:proofErr w:type="spellStart"/>
      <w:r w:rsidRPr="001E7B11">
        <w:rPr>
          <w:rFonts w:ascii="Times New Roman" w:eastAsia="Times New Roman" w:hAnsi="Times New Roman" w:cs="Times New Roman"/>
          <w:sz w:val="24"/>
          <w:szCs w:val="24"/>
        </w:rPr>
        <w:t>borreliosis</w:t>
      </w:r>
      <w:proofErr w:type="spellEnd"/>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ERYTHEMA MULTIFORME, EPIDERMAL TYPE: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uncommon but highly characteristic skin disease with a proposed immunologic basis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ERYTHROCYTE: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 blood cell, the carrier of oxygen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ERYTHROPOIETIN: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hormone produced by the kidneys that stimulates red blood cell production in the bone marrow</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ESOPHAGITIS: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esophagus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ESOPHAGUS: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muscular tube extending from the pharynx (back of the mouth) to the stomach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ESSENTIAL AMINO ACIDS: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Amino acids that cannot be synthesized in sufficient quantities by the body and therefore must be provided in the diet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ESSENTIAL FATTY ACIDS: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Fatty acids that have structural functions in cell membranes and serve as precursors for prostaglandins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ESTROGENS: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female sex hormones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ESTRUS:</w:t>
      </w:r>
    </w:p>
    <w:p w:rsidR="00010553" w:rsidRDefault="00FF6170" w:rsidP="0001055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“Heat”</w:t>
      </w:r>
      <w:proofErr w:type="gramStart"/>
      <w:r w:rsidR="00010553" w:rsidRPr="001E7B11">
        <w:rPr>
          <w:rFonts w:ascii="Times New Roman" w:eastAsia="Times New Roman" w:hAnsi="Times New Roman" w:cs="Times New Roman"/>
          <w:sz w:val="24"/>
          <w:szCs w:val="24"/>
        </w:rPr>
        <w:t>;;</w:t>
      </w:r>
      <w:proofErr w:type="gramEnd"/>
      <w:r w:rsidR="00010553" w:rsidRPr="001E7B11">
        <w:rPr>
          <w:rFonts w:ascii="Times New Roman" w:eastAsia="Times New Roman" w:hAnsi="Times New Roman" w:cs="Times New Roman"/>
          <w:sz w:val="24"/>
          <w:szCs w:val="24"/>
        </w:rPr>
        <w:t xml:space="preserve"> a recurrent period of varying length, during which the mare produces a watery secretion from the genital tract, becomes sexually receptive to the stallion, and ovulates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ETIOLOGY: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cause of a disease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EUMYCOTIC MYCETOMA: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swollen, progressing, </w:t>
      </w:r>
      <w:proofErr w:type="spellStart"/>
      <w:r w:rsidRPr="001E7B11">
        <w:rPr>
          <w:rFonts w:ascii="Times New Roman" w:eastAsia="Times New Roman" w:hAnsi="Times New Roman" w:cs="Times New Roman"/>
          <w:sz w:val="24"/>
          <w:szCs w:val="24"/>
        </w:rPr>
        <w:t>tumorlike</w:t>
      </w:r>
      <w:proofErr w:type="spellEnd"/>
      <w:r w:rsidRPr="001E7B11">
        <w:rPr>
          <w:rFonts w:ascii="Times New Roman" w:eastAsia="Times New Roman" w:hAnsi="Times New Roman" w:cs="Times New Roman"/>
          <w:sz w:val="24"/>
          <w:szCs w:val="24"/>
        </w:rPr>
        <w:t xml:space="preserve"> lesion caused by certain species of fungi</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EUSTACHIAN TUBE: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Short canal that connects the middle ear with the back of the throat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EUTHANASIA: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Humane killing; putting to sleep</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EXCISE: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cut out; remove surgically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EXCISIONAL BIOPSY: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Biopsy sample representing an entire (small) lesion, removed surgically both as diagnosis and treatment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EXERTIONAL MYOPATHIES: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Muscle diseases caused by exertion; these include </w:t>
      </w:r>
      <w:proofErr w:type="spellStart"/>
      <w:r w:rsidRPr="001E7B11">
        <w:rPr>
          <w:rFonts w:ascii="Times New Roman" w:eastAsia="Times New Roman" w:hAnsi="Times New Roman" w:cs="Times New Roman"/>
          <w:sz w:val="24"/>
          <w:szCs w:val="24"/>
        </w:rPr>
        <w:t>azoturia</w:t>
      </w:r>
      <w:proofErr w:type="spellEnd"/>
      <w:r w:rsidRPr="001E7B11">
        <w:rPr>
          <w:rFonts w:ascii="Times New Roman" w:eastAsia="Times New Roman" w:hAnsi="Times New Roman" w:cs="Times New Roman"/>
          <w:sz w:val="24"/>
          <w:szCs w:val="24"/>
        </w:rPr>
        <w:t>, tying-up, and endurance-related myopathy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EXHAUSTIVE DISEASE SYNDROME: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Condition seen in endurance horses, three-day event horses, and horses on long trail rides; characterized by a significant level of dehydration, owing both to massive losses of fluid and electrolytes in sweat and to decreased fluid intake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EXOCRINE GLANDS: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Glands that secrete their contents through ducts (tiny tubes)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EXOGENOUS: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Originating outside the body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EXOSTOSIS: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benign growth protruding from the surface of a bone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EXPIRATION: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act of breathing air out; exhalation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EXTENDER: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Fluid added to collected semen to increase or “extend”; the volume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EXTERNAL URETHRAL SPHINCTER: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Sphincter located at the junction of the bladder and urethra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EXTRAGONADAL: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External to the testes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EXTRAOCULAR: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External to the eyeball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EXUDATE: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high-protein fluid derived from blood and deposited in tissues or on tissue surfaces, usually as a result of inflammation.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D7FE6" w:rsidRDefault="000D7FE6">
      <w:pPr>
        <w:rPr>
          <w:rFonts w:ascii="Times New Roman" w:hAnsi="Times New Roman" w:cs="Times New Roman"/>
          <w:b/>
          <w:sz w:val="32"/>
          <w:szCs w:val="32"/>
        </w:rPr>
      </w:pPr>
    </w:p>
    <w:p w:rsidR="000D7FE6" w:rsidRPr="000D7FE6" w:rsidRDefault="000D7FE6">
      <w:pPr>
        <w:rPr>
          <w:rFonts w:ascii="Times New Roman" w:hAnsi="Times New Roman" w:cs="Times New Roman"/>
          <w:b/>
          <w:sz w:val="32"/>
          <w:szCs w:val="32"/>
        </w:rPr>
      </w:pPr>
      <w:r>
        <w:rPr>
          <w:rFonts w:ascii="Times New Roman" w:hAnsi="Times New Roman" w:cs="Times New Roman"/>
          <w:b/>
          <w:sz w:val="32"/>
          <w:szCs w:val="32"/>
        </w:rPr>
        <w:lastRenderedPageBreak/>
        <w:t>F</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FABELLA (PLURAL: FABELLAE):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sesamoid bone occasionally found in the area of the knee.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FACULTATIVE PARASITE: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parasite whose life cycle can be completed without a parasitic phase, but which may optionally include a parasitic phase under certain circumstances.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FALLOPIAN TUBES: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Uterine tubes or oviducts.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FAMILIAL: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Running in a family line; occurring in a family line with greater frequency than by chance alone.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FARCY: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form of </w:t>
      </w:r>
      <w:proofErr w:type="spellStart"/>
      <w:r w:rsidRPr="001E7B11">
        <w:rPr>
          <w:rFonts w:ascii="Times New Roman" w:eastAsia="Times New Roman" w:hAnsi="Times New Roman" w:cs="Times New Roman"/>
          <w:sz w:val="24"/>
          <w:szCs w:val="24"/>
        </w:rPr>
        <w:t>glanders</w:t>
      </w:r>
      <w:proofErr w:type="spellEnd"/>
      <w:r w:rsidRPr="001E7B11">
        <w:rPr>
          <w:rFonts w:ascii="Times New Roman" w:eastAsia="Times New Roman" w:hAnsi="Times New Roman" w:cs="Times New Roman"/>
          <w:sz w:val="24"/>
          <w:szCs w:val="24"/>
        </w:rPr>
        <w:t xml:space="preserve"> that affects the skin; characterized by nodules, ulcers, and swollen lymph nodes and lymphatic channels, most often involving the legs or abdomen.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FASCIAE (SINGULAR: FASCIA):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Sheets of fibrous tissue that </w:t>
      </w:r>
      <w:proofErr w:type="spellStart"/>
      <w:r w:rsidRPr="001E7B11">
        <w:rPr>
          <w:rFonts w:ascii="Times New Roman" w:eastAsia="Times New Roman" w:hAnsi="Times New Roman" w:cs="Times New Roman"/>
          <w:sz w:val="24"/>
          <w:szCs w:val="24"/>
        </w:rPr>
        <w:t>ensheath</w:t>
      </w:r>
      <w:proofErr w:type="spellEnd"/>
      <w:r w:rsidRPr="001E7B11">
        <w:rPr>
          <w:rFonts w:ascii="Times New Roman" w:eastAsia="Times New Roman" w:hAnsi="Times New Roman" w:cs="Times New Roman"/>
          <w:sz w:val="24"/>
          <w:szCs w:val="24"/>
        </w:rPr>
        <w:t xml:space="preserve"> the muscles and define their shape.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FASCICULATIONS: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Frequent small, localized muscle contractions.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FAT-SOLUBLE VITAMINS: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Vitamins A, D, E, and K.</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FEBRILE: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a fever.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FECAL FLOTATION: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Laboratory procedure for identification of parasite eggs in a fecal specimen.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FEMINIZATION: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Development of certain female sex characteristics in a male.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FEMUR: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Thigh bone.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FERAL: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Wild; untamed.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FERMENTABLE: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Able to be digested by intestinal microorganisms.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FETAL RESORPTION: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Disintegration of the fetus while in the uterus.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FETLOCK JOINT: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joint between the long pastern bone and the cannon bone.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FEVER: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rise in body temperature caused by a change in the thermoregulatory set-point in the brain; usually caused by disease.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FIBRIN: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insoluble protein that forms the nucleus of a blood clot.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FIBRINOGEN: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Clotting factor in the blood, is converted into its active form (fibrin) by the enzyme thrombin.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FIBROBLAST: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Immature </w:t>
      </w:r>
      <w:proofErr w:type="spellStart"/>
      <w:r w:rsidRPr="001E7B11">
        <w:rPr>
          <w:rFonts w:ascii="Times New Roman" w:eastAsia="Times New Roman" w:hAnsi="Times New Roman" w:cs="Times New Roman"/>
          <w:sz w:val="24"/>
          <w:szCs w:val="24"/>
        </w:rPr>
        <w:t>fibrocyte</w:t>
      </w:r>
      <w:proofErr w:type="spellEnd"/>
      <w:r w:rsidRPr="001E7B11">
        <w:rPr>
          <w:rFonts w:ascii="Times New Roman" w:eastAsia="Times New Roman" w:hAnsi="Times New Roman" w:cs="Times New Roman"/>
          <w:sz w:val="24"/>
          <w:szCs w:val="24"/>
        </w:rPr>
        <w: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FIBROSARCOMA: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malignant tumor of connective tissue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FIBROSIS: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Formation of fibrous tissue; scarring.</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FIBROUS TISSUE: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Tough connective tissue.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FIBROUS TUNIC: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outer layer of the eyeball.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FILAMENTOUS: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Threadlike.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FLAGGING: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Rhythmic up-and-down movements of the stallion’s tail during ejaculation.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FLATULENCE: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excessive air or gas within the intestinal tract.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FLEHMEN REACTION: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unique behavior wherein the horse extends its head and curls back the upper lip while drawing air into the nasal cavity; usually expressed by a stallion attempting to detect estrus (“heat”) in a mare.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FLORA: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population of microorganisms (bacteria, viruses, fungi, protozoa) normally resident within an individual host, or within a certain portion of the host (e.g., the intestinal tract).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FLUORESCEIN: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w:t>
      </w:r>
      <w:proofErr w:type="spellStart"/>
      <w:r w:rsidRPr="001E7B11">
        <w:rPr>
          <w:rFonts w:ascii="Times New Roman" w:eastAsia="Times New Roman" w:hAnsi="Times New Roman" w:cs="Times New Roman"/>
          <w:sz w:val="24"/>
          <w:szCs w:val="24"/>
        </w:rPr>
        <w:t>fluorane</w:t>
      </w:r>
      <w:proofErr w:type="spellEnd"/>
      <w:r w:rsidRPr="001E7B11">
        <w:rPr>
          <w:rFonts w:ascii="Times New Roman" w:eastAsia="Times New Roman" w:hAnsi="Times New Roman" w:cs="Times New Roman"/>
          <w:sz w:val="24"/>
          <w:szCs w:val="24"/>
        </w:rPr>
        <w:t xml:space="preserve"> dye used for, among other things, identifying ulcers on the cornea.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FOAL HEAT: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mare’s first heat period after the birth of a foal.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FOAL HEAT SCOURS: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normal physiological diarrhea occurring during the first heat cycle of a mare after foaling.</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FOCAL VENTRAL MIDLINE DERMATITIS: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frequently encountered skin disease of horses kept in close proximity to cattle; probably caused by the bites of horn flies.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FOLLICLE-STIMULATING HORMONE (FSH):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Hormone produced by the pituitary </w:t>
      </w:r>
      <w:proofErr w:type="gramStart"/>
      <w:r w:rsidRPr="001E7B11">
        <w:rPr>
          <w:rFonts w:ascii="Times New Roman" w:eastAsia="Times New Roman" w:hAnsi="Times New Roman" w:cs="Times New Roman"/>
          <w:sz w:val="24"/>
          <w:szCs w:val="24"/>
        </w:rPr>
        <w:t>gland, that</w:t>
      </w:r>
      <w:proofErr w:type="gramEnd"/>
      <w:r w:rsidRPr="001E7B11">
        <w:rPr>
          <w:rFonts w:ascii="Times New Roman" w:eastAsia="Times New Roman" w:hAnsi="Times New Roman" w:cs="Times New Roman"/>
          <w:sz w:val="24"/>
          <w:szCs w:val="24"/>
        </w:rPr>
        <w:t xml:space="preserve"> stimulates the development of ovarian follicles in the female and sperm production in the male.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FOLLICULAR CYST: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Cyst originating within a hair follicle; also called epidermoid cyst.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FOLLICULAR PHARYNGITIS: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Alternative name for chronic pharyngeal lymphoid hyperplasia.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FOLLICULAR SHEATH: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Long </w:t>
      </w:r>
      <w:proofErr w:type="spellStart"/>
      <w:r w:rsidRPr="001E7B11">
        <w:rPr>
          <w:rFonts w:ascii="Times New Roman" w:eastAsia="Times New Roman" w:hAnsi="Times New Roman" w:cs="Times New Roman"/>
          <w:sz w:val="24"/>
          <w:szCs w:val="24"/>
        </w:rPr>
        <w:t>tubelike</w:t>
      </w:r>
      <w:proofErr w:type="spellEnd"/>
      <w:r w:rsidRPr="001E7B11">
        <w:rPr>
          <w:rFonts w:ascii="Times New Roman" w:eastAsia="Times New Roman" w:hAnsi="Times New Roman" w:cs="Times New Roman"/>
          <w:sz w:val="24"/>
          <w:szCs w:val="24"/>
        </w:rPr>
        <w:t xml:space="preserve"> structure through which a hair passes through the dermis (middle layer of the skin) and exits to the skin surface.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FOLLICULITIS: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one or more hair follicles.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FORAGE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Common name for </w:t>
      </w:r>
      <w:proofErr w:type="spellStart"/>
      <w:r w:rsidRPr="001E7B11">
        <w:rPr>
          <w:rFonts w:ascii="Times New Roman" w:eastAsia="Times New Roman" w:hAnsi="Times New Roman" w:cs="Times New Roman"/>
          <w:sz w:val="24"/>
          <w:szCs w:val="24"/>
        </w:rPr>
        <w:t>leukoencephalomalacia</w:t>
      </w:r>
      <w:proofErr w:type="spellEnd"/>
      <w:r w:rsidRPr="001E7B11">
        <w:rPr>
          <w:rFonts w:ascii="Times New Roman" w:eastAsia="Times New Roman" w:hAnsi="Times New Roman" w:cs="Times New Roman"/>
          <w:sz w:val="24"/>
          <w:szCs w:val="24"/>
        </w:rPr>
        <w: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FORAGE POISONING: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Form of botulism in horses caused by ingestion of </w:t>
      </w:r>
      <w:proofErr w:type="spellStart"/>
      <w:r w:rsidRPr="001E7B11">
        <w:rPr>
          <w:rFonts w:ascii="Times New Roman" w:eastAsia="Times New Roman" w:hAnsi="Times New Roman" w:cs="Times New Roman"/>
          <w:sz w:val="24"/>
          <w:szCs w:val="24"/>
        </w:rPr>
        <w:t>botulinal</w:t>
      </w:r>
      <w:proofErr w:type="spellEnd"/>
      <w:r w:rsidRPr="001E7B11">
        <w:rPr>
          <w:rFonts w:ascii="Times New Roman" w:eastAsia="Times New Roman" w:hAnsi="Times New Roman" w:cs="Times New Roman"/>
          <w:sz w:val="24"/>
          <w:szCs w:val="24"/>
        </w:rPr>
        <w:t xml:space="preserve"> toxin produced by Clostridium botulinum in decaying plant material.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FOUNDER: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Common name for laminitis.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FROG: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Thickened, horny area located in the middle of the sole of the foot.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FROZEN-SECTION BIOPSY: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Biopsy sample frozen and cut for immediate examination and diagnosis, as during exploratory surgery.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FULMINANT: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Sudden and intense.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FUNDUS: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the back of the eye.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FUNGAL TUMOR:</w:t>
      </w:r>
    </w:p>
    <w:p w:rsidR="00010553" w:rsidRDefault="00010553" w:rsidP="00010553">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Eumycotic</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mycetoma</w:t>
      </w:r>
      <w:proofErr w:type="spellEnd"/>
      <w:r w:rsidRPr="001E7B11">
        <w:rPr>
          <w:rFonts w:ascii="Times New Roman" w:eastAsia="Times New Roman" w:hAnsi="Times New Roman" w:cs="Times New Roman"/>
          <w:sz w:val="24"/>
          <w:szCs w:val="24"/>
        </w:rPr>
        <w: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FUNGI (SINGULAR: FUNGUS):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large group of organisms characterized by the presence of a rigid cell wall and the absence of chlorophyll, and whose primary purpose is the decomposition of organic material; examples include the yeasts and molds, mushrooms, smuts, and rusts.</w:t>
      </w:r>
    </w:p>
    <w:p w:rsidR="00FF6170" w:rsidRDefault="00FF6170">
      <w:pPr>
        <w:rPr>
          <w:rFonts w:ascii="Times New Roman" w:hAnsi="Times New Roman" w:cs="Times New Roman"/>
          <w:b/>
          <w:sz w:val="32"/>
          <w:szCs w:val="32"/>
        </w:rPr>
      </w:pPr>
    </w:p>
    <w:p w:rsidR="00010553" w:rsidRPr="00FF6170" w:rsidRDefault="00FF6170">
      <w:pPr>
        <w:rPr>
          <w:rFonts w:ascii="Times New Roman" w:hAnsi="Times New Roman" w:cs="Times New Roman"/>
          <w:b/>
          <w:sz w:val="32"/>
          <w:szCs w:val="32"/>
        </w:rPr>
      </w:pPr>
      <w:r>
        <w:rPr>
          <w:rFonts w:ascii="Times New Roman" w:hAnsi="Times New Roman" w:cs="Times New Roman"/>
          <w:b/>
          <w:sz w:val="32"/>
          <w:szCs w:val="32"/>
        </w:rPr>
        <w:t>G</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GALVAYNE’S GROOVE: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dark line that forms on the outside of the corner incisor teeth; its length and appearance are useful in aging a horse.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GAMETES: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Reproductive cells, each containing a single set of chromosomes; ova (eggs) in the female and spermatozoa (sperm) in the male.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GAMETOGAMY: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Sexual reproduction involving the formation of male and female reproductive cells which fuse to form a zygote; also called </w:t>
      </w:r>
      <w:proofErr w:type="spellStart"/>
      <w:r w:rsidRPr="001E7B11">
        <w:rPr>
          <w:rFonts w:ascii="Times New Roman" w:eastAsia="Times New Roman" w:hAnsi="Times New Roman" w:cs="Times New Roman"/>
          <w:sz w:val="24"/>
          <w:szCs w:val="24"/>
        </w:rPr>
        <w:t>syngamy</w:t>
      </w:r>
      <w:proofErr w:type="spellEnd"/>
      <w:r w:rsidRPr="001E7B11">
        <w:rPr>
          <w:rFonts w:ascii="Times New Roman" w:eastAsia="Times New Roman" w:hAnsi="Times New Roman" w:cs="Times New Roman"/>
          <w:sz w:val="24"/>
          <w:szCs w:val="24"/>
        </w:rPr>
        <w: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GANGRENE: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Death and decay of tissue, usually owing to the loss of blood supply and subsequent invasion by bacteria.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GAS COLIC: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Colic caused by overconsumption of lush grass feed, resulting in excessive gas production in the intestine.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GASKIN: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portion of the hind limb below the stifle.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GASTRIC: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stomach.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GASTRITIS: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stomach.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GASTROESOPHAGEAL SPHINCTER: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Sphincter located between the esophagus and the stomach.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GASTROSCOPY: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Endoscopic examination of the stomach.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GASTRULA: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early stage of the developing embryo that follows the blastula stage.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GAUGE: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measure of the diameter of an injection needle.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GELDING: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Castrated male horse.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 LINKAGE: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Phenomenon wherein genes located on the same chromosome tend to be inherited together more often than they are split apart.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Plural form of genus.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individual units of inheritance, composed of stretches of DNA found along the chromosomes within the nucleus of every cell.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GENOME: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total genetic information of an individual cell or virus.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GENOTYPE: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genetic makeup of a given physical trait; also, the total genetic makeup of an individual organism.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GENUS (PLURAL: GENERA):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of the major classifying categories of taxonomy, further divided into species or subgenera.</w:t>
      </w: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GERIATRICS: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Branch of medical science concerned with the diseases, disabilities, and care of aged patients.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GESTATION: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full period of pregnancy, from fertilization of the egg by a spermatozoon until birth.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GIARDIASIS: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diarrhea caused by the protozoan Giardia.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GINGIVA: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gums of the mouth.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GINGIVITIS: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gums.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Collection of cells that produces secretions or excretions of a specialized character.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GLANDERS: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ancient and once worldwide bacterial disease of equids, now rare and restricted to certain areas of the Middle East and Asia; caused by Pseudomonas mallei.</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GLANS PENIS: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cap-shaped termination of the penile shaft.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GLAUCOMA: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Group of diseases caused by increased pressure within the eyeball, which damages the optic nerve and can result in blindness.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GLOBE: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eyeball.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GLOMERULAR FILTRATION RATE (GFR):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Rate at which the kidney glomeruli filter the blood passing through them.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GLOMERULONEPHRITIS: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inflammatory disease involving the capillaries (small blood vessels) of the kidney glomeruli.</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GLOMERULUS (PLURAL: GLOMERULI):</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one of the many tiny clusters of blood vessels within the kidney; they filter waste products from the blood and excrete them in the form of urine, which is transported to the bladder for elimination.</w:t>
      </w: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GLUCOCORTICOIDS: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Steroid hormones such as cortisol that are produced by the cortex of the adrenal gland; they elevate blood sugar levels, increase fat and protein breakdown and the secretion of stomach acid, and exert an anti-inflammatory effect on conditions such as arthritis and dermatitis.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GLUCOSE: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sugar, the body’s most important fuel molecule.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GLUCOSURIA: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Spillage of glucose into the urine, as in diabetes mellitus.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GLYCOGEN: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Animal starch; a complex carbohydrate stored primarily in the liver and muscles, and broken down into its component glucose (sugar) molecules whenever they are needed by the body.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GOITER: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enlarged thyroid gland.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GOITROGEN: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substance that causes goiter.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GONADAL HYPOPLASIA: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Underdevelopment of the gonads (testes or ovaries).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GONADOTROPIN-RELEASING HORMONE (GNRH):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Hormone released from the hypothalamus of the </w:t>
      </w:r>
      <w:proofErr w:type="gramStart"/>
      <w:r w:rsidRPr="001E7B11">
        <w:rPr>
          <w:rFonts w:ascii="Times New Roman" w:eastAsia="Times New Roman" w:hAnsi="Times New Roman" w:cs="Times New Roman"/>
          <w:sz w:val="24"/>
          <w:szCs w:val="24"/>
        </w:rPr>
        <w:t>brain, that</w:t>
      </w:r>
      <w:proofErr w:type="gramEnd"/>
      <w:r w:rsidRPr="001E7B11">
        <w:rPr>
          <w:rFonts w:ascii="Times New Roman" w:eastAsia="Times New Roman" w:hAnsi="Times New Roman" w:cs="Times New Roman"/>
          <w:sz w:val="24"/>
          <w:szCs w:val="24"/>
        </w:rPr>
        <w:t xml:space="preserve"> triggers the release of luteinizing hormone (LH) and follicle-stimulating hormone (FSH) from the pituitary gland.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GONADS: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Ovaries (in the mare) and testes (in the stallion); the reproductive glands that produce ova (eggs) in the female and spermatozoa (sperm) in the male, as well as the sex hormones progesterone and estrogen (ovaries), and testosterone (testes).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GOSSYPOL: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toxic fatty acid that can be found in cottonseed meal.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GRAM STAIN: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routine stain used for the laboratory identification of bacteria.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GRANULA IRIDICA: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Corpora </w:t>
      </w:r>
      <w:proofErr w:type="spellStart"/>
      <w:r w:rsidRPr="001E7B11">
        <w:rPr>
          <w:rFonts w:ascii="Times New Roman" w:eastAsia="Times New Roman" w:hAnsi="Times New Roman" w:cs="Times New Roman"/>
          <w:sz w:val="24"/>
          <w:szCs w:val="24"/>
        </w:rPr>
        <w:t>nigra</w:t>
      </w:r>
      <w:proofErr w:type="spellEnd"/>
      <w:r w:rsidRPr="001E7B11">
        <w:rPr>
          <w:rFonts w:ascii="Times New Roman" w:eastAsia="Times New Roman" w:hAnsi="Times New Roman" w:cs="Times New Roman"/>
          <w:sz w:val="24"/>
          <w:szCs w:val="24"/>
        </w:rPr>
        <w:t>.</w:t>
      </w: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GRANULAR CELL LAYER: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layer of cells within the epidermis, the outermost layer of the skin; it lies above the prickle cell layer and below the horny layer.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GRANULATION TISSUE: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Newly formed, velvety tissue, rich in blood vessels but lacking nerve endings, that develops at the site of a healing wound; “proud flesh.”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GRANULE: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tiny grain or particle.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GRANULOCYTES: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White blood cells that contain stainable granules; examples include neutrophils, eosinophils, and basophils.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GRANULOCYTIC LEUKEMIA: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Cancer of granulocytes.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GRANULOMA: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Lesion indicative of a chronic inflammatory response, characterized by the accumulation of white blood cells around an offending agent for the purpose of walling off the agent from the rest of the body.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GRANULOSA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cells that surround the developing ovarian follicle.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GRAVEL: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Common term describing drainage at the coronary band of the foot; caused by infection that migrates up the hoof wall and breaks out as an abscess at the coronary band.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GREASE HEEL: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 variety of inflammatory skin conditions affecting the pastern region.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GROSS APPEARANCE: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Appearance as viewed by the unaided (naked) eye; as opposed to microscopic appearance.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GROWTH HORMONE (GH):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 produced by the pituitary gland; it controls the rate of body growth.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GUTTURAL POUCH: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 horses, an internal sac that represents an outgrowth of the </w:t>
      </w:r>
      <w:proofErr w:type="spellStart"/>
      <w:r w:rsidRPr="001E7B11">
        <w:rPr>
          <w:rFonts w:ascii="Times New Roman" w:eastAsia="Times New Roman" w:hAnsi="Times New Roman" w:cs="Times New Roman"/>
          <w:sz w:val="24"/>
          <w:szCs w:val="24"/>
        </w:rPr>
        <w:t>eustachian</w:t>
      </w:r>
      <w:proofErr w:type="spellEnd"/>
      <w:r w:rsidRPr="001E7B11">
        <w:rPr>
          <w:rFonts w:ascii="Times New Roman" w:eastAsia="Times New Roman" w:hAnsi="Times New Roman" w:cs="Times New Roman"/>
          <w:sz w:val="24"/>
          <w:szCs w:val="24"/>
        </w:rPr>
        <w:t xml:space="preserve"> tube, the short canal that connects the middle ear with the back of the throat and that acts to equalize pressure within the ear.</w:t>
      </w: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GUTTURAL POUCH EMPYEMA: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Accumulation of the pus in the guttural pouch, often a complication of strangles.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GUTTURAL POUCH MYCOSIS: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Fungal infection of the guttural pouch, usually caused by fungi of the genus Aspergillus.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GUTTURAL POUCH TYMPANY: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Distension of the guttural pouch.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GYMKHANA: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Athletic event involving speed and action games.</w:t>
      </w:r>
    </w:p>
    <w:p w:rsidR="00010553" w:rsidRPr="001E7B11" w:rsidRDefault="00010553" w:rsidP="00010553">
      <w:pPr>
        <w:spacing w:after="0" w:line="240" w:lineRule="auto"/>
        <w:ind w:left="720"/>
        <w:rPr>
          <w:rFonts w:ascii="Times New Roman" w:eastAsia="Times New Roman" w:hAnsi="Times New Roman" w:cs="Times New Roman"/>
          <w:sz w:val="24"/>
          <w:szCs w:val="24"/>
        </w:rPr>
      </w:pPr>
    </w:p>
    <w:p w:rsidR="00010553" w:rsidRPr="00FF6170" w:rsidRDefault="00FF6170" w:rsidP="00FF6170">
      <w:pPr>
        <w:spacing w:after="0" w:line="240" w:lineRule="auto"/>
        <w:ind w:left="-90"/>
        <w:rPr>
          <w:rFonts w:ascii="Times New Roman" w:eastAsia="Times New Roman" w:hAnsi="Times New Roman" w:cs="Times New Roman"/>
          <w:b/>
          <w:sz w:val="32"/>
          <w:szCs w:val="32"/>
        </w:rPr>
      </w:pPr>
      <w:r>
        <w:rPr>
          <w:rFonts w:ascii="Times New Roman" w:eastAsia="Times New Roman" w:hAnsi="Times New Roman" w:cs="Times New Roman"/>
          <w:b/>
          <w:sz w:val="32"/>
          <w:szCs w:val="32"/>
        </w:rPr>
        <w:t>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HABITUATION: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Learning process wherein the response to a repeated stimulus gradually declines, resulting eventually in the total absence of the response; becoming desensitized.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HAIR BULB:</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deepest portion of the hair follicle; its cells are referred to as hair matrix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HAIR FOLLICLE: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structural unit of hair production within the skin, containing two major components, the follicular sheath and the hair bulb; two major types exist, simple follicles and compound follicles.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HAIR MATRIX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Cells at the base of the hair follicles that together with the dermal papilla are responsible for the production of hair.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HAIR MATRIXOMA: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Benign skin tumor arising from cells at the base of hair follicles (hair matrix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HAIR ROOT: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lower, anchoring structure of a hair.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HAIR SHAFT: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upper, free portion of a hair; as distinguished from the hair root.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HARD PALATE: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Bone and tissue composing the roof of the mouth, separating the nasal cavity from the oral cavity.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HEAD-NODDING: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stable vice characterized by a repetitive bobbing motion of the head, usually performed alone in a stall while in a drowsy state of consciousness.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HEAD-SHAKING: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normal behavior that developed as a defense mechanism against irritating and often biting insects.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HEART MURMUR: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abnormal heart sound produced when blood flows too rapidly or too chaotically through a portion of the heart; a common sign of heart disease.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HEART RATE: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heart’s rate of contraction (systole) and relaxation (diastole).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HEAVES: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Common term for chronic obstructive pulmonary disease.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HELMINTHOSIS: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parasitic worm infestation.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HELMINTHS: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Parasitic worms.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HELPER T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 lymphocytes that have a major role in assisting other lymphocytes, known as B cells, to produce antibody against an antigen.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HEMAGGLUTININS: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Autoantibodies directed against the body’s own red blood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HEMANGIOMA: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Benign tumor of newly formed blood vessels.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HEMANGIOSARCOMA: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Malignant tumor of blood vessels and associated tissue.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HEMARTHROSIS: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Bleeding into a joint.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HEMATINICS: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Compounds that improve the quality of the blood; “blood builders.”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HEMATOCRIT: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percentage of red blood cells in a specified volume of whole blood; measurement of the hematocrit is performed to check for anemia; also called packed cell volume (PCV).</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HEMATOLOGIC: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Referring to the blood and/or blood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HEMATOPOIESIS: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production of new red blood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HEMATURIA: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blood in the urine.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HEMERALOPIA: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“Day blindness,” a disorder of the retina characterized by blindness during the day but partial return of vision in dim light.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HEMOGLOBIN: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iron-containing pigment found in red blood cells; it serves as the carrier of oxygen to the tissues.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HEMOGLOBINURIA: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hemoglobin in the urine; “red water.”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HEMOGRAM: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Results of blood examination including red blood cell count, packed cell volume (PCV) or hematocrit, and total and differential white blood cell counts.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HEMOLYSIS: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 blood cell destruction.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HEMOLYTIC: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Characterized by red blood cell destruction.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HEMOLYTIC DISEASE OF THE NEWBORN: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Neonatal </w:t>
      </w:r>
      <w:proofErr w:type="spellStart"/>
      <w:r w:rsidRPr="001E7B11">
        <w:rPr>
          <w:rFonts w:ascii="Times New Roman" w:eastAsia="Times New Roman" w:hAnsi="Times New Roman" w:cs="Times New Roman"/>
          <w:sz w:val="24"/>
          <w:szCs w:val="24"/>
        </w:rPr>
        <w:t>isoerythrolysis</w:t>
      </w:r>
      <w:proofErr w:type="spellEnd"/>
      <w:r w:rsidRPr="001E7B11">
        <w:rPr>
          <w:rFonts w:ascii="Times New Roman" w:eastAsia="Times New Roman" w:hAnsi="Times New Roman" w:cs="Times New Roman"/>
          <w:sz w:val="24"/>
          <w:szCs w:val="24"/>
        </w:rPr>
        <w: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HEMOPHILIA 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Recessive, X-linked bleeding disorder characterized by a deficiency of clotting factor VIII; the most common bleeding disorder of horses.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HEMOPTYSIS: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Coughing up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HEMORRHAGE: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Bleeding.</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HEMORRHAGIC DIATHESIS: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Disease condition in which an abnormal bleeding tendency exists, as in disseminated intravascular coagulation (DIC).</w:t>
      </w: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HEMORRHAGIC ENTERITIS: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intestine accompanied by bleeding in the intestinal tract.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HEMORRHAGIC SHOCK:</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Shock caused by severe bleeding (usually from trauma) resulting in depletion of blood from the circulatory system, so that less oxygen is transported from the lungs to the tissues.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HEMOSPERMIA: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in the semen.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HEMOTHORAX: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Pooling of blood in the chest cavity.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HEPARIN: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anticoagulant; it prevents blood clotting by indirectly inhibiting the formation of fibrin (the chief protein component of blood clots).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HEPATIC: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liver.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HEPATIC LIPIDOSIS: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accumulation of fat in liver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HEPATIC NECROSIS: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Liver-cell death.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HEPATOMEGALY: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Enlargement of the liver.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HEPATOPATHY: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disease of the liver, particularly one characterized by degenerative changes.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HEPATOSPLENOMEGALY: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Enlargement of the liver and spleen.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HEREDITARY MULTIPLE EXOSTOSIS: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Inherited bone disorder characterized by the development of numerous small projections along the bones, resulting in an abnormal bony contour.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HERMAPHRODITISM: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male and female sex organs in the same individual.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HERNIA: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Protrusion of an organ or tissue through an abnormal fissure; rupture.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HETEROZYGOUS: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inherited a different allele from each parent, at a given locus on a chromosome; contrasted with homozygous, in which the same allele for a given trait is inherited from both parents.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HIGH RINGBONE: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Ringbone affecting the pastern joint.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HINNY: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Animal produced by crossing a jennet (female donkey) with an equine stallion.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HISTAMINE: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Powerful molecule produced by mast cells and basophils, that is responsible for an army of unpleasant effects seen in allergy; it causes contraction of smooth muscle and dilation of capillaries and increases the heart rate, among other actions.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HISTIOCYTE: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tissue macrophage.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HISTIOCYTOMA: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Benign skin tumor composed of </w:t>
      </w:r>
      <w:proofErr w:type="spellStart"/>
      <w:r w:rsidRPr="001E7B11">
        <w:rPr>
          <w:rFonts w:ascii="Times New Roman" w:eastAsia="Times New Roman" w:hAnsi="Times New Roman" w:cs="Times New Roman"/>
          <w:sz w:val="24"/>
          <w:szCs w:val="24"/>
        </w:rPr>
        <w:t>histiocytes</w:t>
      </w:r>
      <w:proofErr w:type="spellEnd"/>
      <w:r w:rsidRPr="001E7B11">
        <w:rPr>
          <w:rFonts w:ascii="Times New Roman" w:eastAsia="Times New Roman" w:hAnsi="Times New Roman" w:cs="Times New Roman"/>
          <w:sz w:val="24"/>
          <w:szCs w:val="24"/>
        </w:rPr>
        <w:t xml:space="preserve"> (tissue macrophages).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HISTOLOGY: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microscopic examination of normal tissue.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HISTOPATHOLOGY: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microscopic examination of diseased tissue.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HOBBLING:</w:t>
      </w:r>
    </w:p>
    <w:p w:rsidR="00010553" w:rsidRDefault="00010553" w:rsidP="00010553">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Tieing</w:t>
      </w:r>
      <w:proofErr w:type="spellEnd"/>
      <w:r w:rsidRPr="001E7B11">
        <w:rPr>
          <w:rFonts w:ascii="Times New Roman" w:eastAsia="Times New Roman" w:hAnsi="Times New Roman" w:cs="Times New Roman"/>
          <w:sz w:val="24"/>
          <w:szCs w:val="24"/>
        </w:rPr>
        <w:t xml:space="preserve"> the legs together.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HOCK JOINT: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Position in the hind limb where the tibia joins the tarsal bones; equivalent to the human ankle and heel.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HOLOCRINE SECRETION: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Type of secretion in a gland wherein each entire gland cell disintegrates, with the cell contents becoming the secretion.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HOMOGENEOUS: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Uniform.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HOMOZYGOUS: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inherited the same allele for a particular trait from both parents.</w:t>
      </w: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HORMONE: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molecule produced by an organ or tissue, usually in extremely small quantities, that has a specific regulatory effect on the activity of another organ or tissue.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HORNER’S SYNDROME: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specific set of clinical </w:t>
      </w:r>
      <w:proofErr w:type="spellStart"/>
      <w:r w:rsidRPr="001E7B11">
        <w:rPr>
          <w:rFonts w:ascii="Times New Roman" w:eastAsia="Times New Roman" w:hAnsi="Times New Roman" w:cs="Times New Roman"/>
          <w:sz w:val="24"/>
          <w:szCs w:val="24"/>
        </w:rPr>
        <w:t>signs</w:t>
      </w:r>
      <w:proofErr w:type="gramStart"/>
      <w:r w:rsidRPr="001E7B11">
        <w:rPr>
          <w:rFonts w:ascii="Times New Roman" w:eastAsia="Times New Roman" w:hAnsi="Times New Roman" w:cs="Times New Roman"/>
          <w:sz w:val="24"/>
          <w:szCs w:val="24"/>
        </w:rPr>
        <w:t>,constriction</w:t>
      </w:r>
      <w:proofErr w:type="spellEnd"/>
      <w:proofErr w:type="gramEnd"/>
      <w:r w:rsidRPr="001E7B11">
        <w:rPr>
          <w:rFonts w:ascii="Times New Roman" w:eastAsia="Times New Roman" w:hAnsi="Times New Roman" w:cs="Times New Roman"/>
          <w:sz w:val="24"/>
          <w:szCs w:val="24"/>
        </w:rPr>
        <w:t xml:space="preserve"> of the pupils, protrusion of the third eyelid, drooping of the upper eyelid, sweating of the face and neck on the affected </w:t>
      </w:r>
      <w:proofErr w:type="spellStart"/>
      <w:r w:rsidRPr="001E7B11">
        <w:rPr>
          <w:rFonts w:ascii="Times New Roman" w:eastAsia="Times New Roman" w:hAnsi="Times New Roman" w:cs="Times New Roman"/>
          <w:sz w:val="24"/>
          <w:szCs w:val="24"/>
        </w:rPr>
        <w:t>side,resulting</w:t>
      </w:r>
      <w:proofErr w:type="spellEnd"/>
      <w:r w:rsidRPr="001E7B11">
        <w:rPr>
          <w:rFonts w:ascii="Times New Roman" w:eastAsia="Times New Roman" w:hAnsi="Times New Roman" w:cs="Times New Roman"/>
          <w:sz w:val="24"/>
          <w:szCs w:val="24"/>
        </w:rPr>
        <w:t xml:space="preserve"> from partial interruption of the nerve supply to the eyes and head.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HORNY LAYER: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cell layer of the epidermis, the outermost layer of the skin; it is composed entirely of tightly adherent, dead keratinocytes containing abundant quantities of keratin.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living organism in or on which a parasite resides.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HUMAN CHORIONIC GONADOTROPIN (HCG):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 produced by the placenta that can stimulate ovulation.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HUMORAL IMMUNE RESPONSE: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mounting of an antibody response to an antigen by the immune system.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HYDATID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Disease of humans caused by the tapeworms </w:t>
      </w:r>
      <w:proofErr w:type="spellStart"/>
      <w:r w:rsidRPr="001E7B11">
        <w:rPr>
          <w:rFonts w:ascii="Times New Roman" w:eastAsia="Times New Roman" w:hAnsi="Times New Roman" w:cs="Times New Roman"/>
          <w:sz w:val="24"/>
          <w:szCs w:val="24"/>
        </w:rPr>
        <w:t>Echinococcus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granulosus</w:t>
      </w:r>
      <w:proofErr w:type="spellEnd"/>
      <w:r w:rsidRPr="001E7B11">
        <w:rPr>
          <w:rFonts w:ascii="Times New Roman" w:eastAsia="Times New Roman" w:hAnsi="Times New Roman" w:cs="Times New Roman"/>
          <w:sz w:val="24"/>
          <w:szCs w:val="24"/>
        </w:rPr>
        <w:t xml:space="preserve"> and </w:t>
      </w:r>
      <w:proofErr w:type="spellStart"/>
      <w:r w:rsidRPr="001E7B11">
        <w:rPr>
          <w:rFonts w:ascii="Times New Roman" w:eastAsia="Times New Roman" w:hAnsi="Times New Roman" w:cs="Times New Roman"/>
          <w:sz w:val="24"/>
          <w:szCs w:val="24"/>
        </w:rPr>
        <w:t>Echinococcus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multilocularis</w:t>
      </w:r>
      <w:proofErr w:type="spellEnd"/>
      <w:r w:rsidRPr="001E7B11">
        <w:rPr>
          <w:rFonts w:ascii="Times New Roman" w:eastAsia="Times New Roman" w:hAnsi="Times New Roman" w:cs="Times New Roman"/>
          <w:sz w:val="24"/>
          <w:szCs w:val="24"/>
        </w:rPr>
        <w:t>; characterized by the production in the tissues of large, fluid-filled structures (hydatid cysts), in which the parasite undergoes a further process of maturation.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HYDROCEPHALUS: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Cerebrospinal fluid accumulation within the brain.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HYDROMETRA: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Accumulation of watery fluid within the uterus.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HYDROPHILIC: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the property of attracting or absorbing water molecules.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HYDROTHERAPY: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Use of water externally as a therapeutic measure.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HYGROMA: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Fluid-filled sac or cyst, most often caused by trauma.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HYMEN: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Membranous tissue partially or completely covering the external opening of the vagina in virgin mares.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prefix meaning above or beyond; excessive.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HYPERAMMONEMIA: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ammonia levels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HYPERANDROGENISM: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production of male sex hormones.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HYPERCALCEMIA: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levels of calcium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HYPERCHLOREMIA: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levels of chloride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HYPERELASTOSIS CUTIS: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Skin disease of Quarter Horses, characterized by a lack of subcutaneous attachment of the skin to the underlying tissues.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Reddening caused by increased blood flow.</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HYPERESTROGENISM: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production of the female sex hormone estrogen.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HYPERGLYCEMIA: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levels of glucose (blood sugar)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HYPERHIDROSIS: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sweating.</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HYPERKALEMIA: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levels of potassium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HYPERKALEMIC PERIODIC PARALYSIS (HYPP):</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Genetic disease of Quarter Horses and derived breeds (Paints, Appaloosas), characterized by sporadic episodes of generalized muscle tremors and stiffness accompanied by elevated serum levels of potassium.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HYPERKERATOSIS: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overgrowth of the horny layer of the epidermis.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HYPERLIPIDEMIA: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levels of fat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HYPERNATREMIA: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levels of sodium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HYPERPARATHYROIDISM: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Hyperactivity of one or more parathyroid glands.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HYPERPHOSPHATEMIA: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levels of phosphorus in the bloodstream.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HYPERPIGMENTATION: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Localized, abnormal darkening of the normal skin color.</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HYPERPLASIA: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Overgrowth due to an abnormal increase in the number of cells in a given tissue; contrasted with hypertrophy.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HYPERPROGESTINISM: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production of the hormone progesterone.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HYPERSENSITIVITY VASCULITIS: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abnormal immunologic reaction targeted at blood-vessel walls.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HYPERTENSION: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blood pressure.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HYPERTHERMIA: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body temperature; also, a method of heating tumors to lethal temperatures in an attempt to kill tumor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HYPERTHYROIDISM: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increased activity of the thyroid gland, with elevated secretion of thyroid hormones; has not been reported to occur spontaneously in the horse.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HYPERTROPHY: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Overgrowth due to an abnormal increase in the size of cells in a given tissue; contrasted with hyperplasia.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HYPHEMA: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Bleeding into the anterior chamber of the eye.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prefix meaning below or under; deficient.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HYPOADRENOCORTICISM: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Addison’s disease; insufficient secretion of steroid hormones from the adrenal cortex.</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HYPOALBUMINEMIA: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levels of the protein albumin in the blood, often reflecting abnormally low body stores of protein.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HYPOALLERGENIC: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Minimizing allergic reactions.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HYPOCALCEMIA: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levels of calcium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HYPOCHLOREMIA: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levels of chloride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HYPODERMIS: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Alternative name for </w:t>
      </w:r>
      <w:proofErr w:type="spellStart"/>
      <w:r w:rsidRPr="001E7B11">
        <w:rPr>
          <w:rFonts w:ascii="Times New Roman" w:eastAsia="Times New Roman" w:hAnsi="Times New Roman" w:cs="Times New Roman"/>
          <w:sz w:val="24"/>
          <w:szCs w:val="24"/>
        </w:rPr>
        <w:t>subcutis</w:t>
      </w:r>
      <w:proofErr w:type="spellEnd"/>
      <w:r w:rsidRPr="001E7B11">
        <w:rPr>
          <w:rFonts w:ascii="Times New Roman" w:eastAsia="Times New Roman" w:hAnsi="Times New Roman" w:cs="Times New Roman"/>
          <w:sz w:val="24"/>
          <w:szCs w:val="24"/>
        </w:rPr>
        <w: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HYPOGLYCEMIA: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levels of glucose (blood sugar)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HYPOKALEMIA: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levels of potassium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HYPOLUTEOIDISM: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Sterility in the female caused by insufficient secretion of the hormone progesterone.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HYPONATREMIA: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levels of sodium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HYPOPARATHYROIDISM: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Insufficient secretion of parathyroid hormone (PTH) from the parathyroid glands.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HYPOPERFUSION: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Reduced blood flow.</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HYPOPHOSPHATEMIA: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levels of phosphorus in the blood.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HYPOPLASIA: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Underdevelopment or incomplete development of a given tissue.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HYPOPROTEINEMIA:</w:t>
      </w:r>
    </w:p>
    <w:p w:rsidR="00010553" w:rsidRDefault="00010553" w:rsidP="00FF6170">
      <w:pPr>
        <w:tabs>
          <w:tab w:val="left" w:pos="6645"/>
        </w:tabs>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level of plasma proteins in the blood.</w:t>
      </w:r>
    </w:p>
    <w:p w:rsidR="00FF6170" w:rsidRPr="001E7B11" w:rsidRDefault="00FF6170" w:rsidP="00FF6170">
      <w:pPr>
        <w:tabs>
          <w:tab w:val="left" w:pos="6645"/>
        </w:tabs>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HYPOPYON: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Accumulation of white blood cells (pus) in the anterior chamber of the eye.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HYPOSTATIC GENE: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gene whose expression is masked by another gene.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HYPOTHALAMUS: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part of the brain concerned with operation of much of the autonomic (unconscious) nervous system, the production of specific hormones that are subsequently stored in and released by the pituitary gland, and the regulation of body temperature, sleep cycles, and food and water intake.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HYPOTHERMIA: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body temperature; cooling of the body to slow metabolism.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HYPOTHYROIDISM: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decreased thyroid function.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HYPOTRICHOSIS: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Condition characterized by a sparse hair coat.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HYPOVOLEMIA: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decreased volume of circulating blood; can lead to shock.</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HYPOXEMIA: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low blood oxygen levels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HYPOXIA: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Oxygen deprivation.</w:t>
      </w:r>
    </w:p>
    <w:p w:rsidR="00010553" w:rsidRDefault="00010553">
      <w:pPr>
        <w:rPr>
          <w:rFonts w:ascii="Times New Roman" w:hAnsi="Times New Roman" w:cs="Times New Roman"/>
        </w:rPr>
      </w:pPr>
    </w:p>
    <w:p w:rsidR="00FF6170" w:rsidRPr="00FF6170" w:rsidRDefault="00FF6170">
      <w:pPr>
        <w:rPr>
          <w:rFonts w:ascii="Times New Roman" w:hAnsi="Times New Roman" w:cs="Times New Roman"/>
          <w:b/>
          <w:sz w:val="32"/>
          <w:szCs w:val="32"/>
        </w:rPr>
      </w:pPr>
      <w:r>
        <w:rPr>
          <w:rFonts w:ascii="Times New Roman" w:hAnsi="Times New Roman" w:cs="Times New Roman"/>
          <w:b/>
          <w:sz w:val="32"/>
          <w:szCs w:val="32"/>
        </w:rPr>
        <w:t>I</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IATROGENIC: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Arising as a complication of medical treatment.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IDIOPATHIC: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no known cause.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ILEOCECAL ORIFICE: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point at which the small intestine joins the large intestine.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ILEUS: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Loss of normal intestinal motility.</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IMMUNE COMPLEX: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Antibody attached to (complexed with) an antigen.</w:t>
      </w: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IMMUNE-MEDIATED, IMMUNOLOGICALLY MEDIATED: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Refers to any condition in which the deleterious effects are caused wholly or in part by components of the immune system.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administration of a vaccine in order to produce protective immunity against the infectious disease agent(s) present in the vaccine.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IMMUNOFLUORESCENCE ASSAY (IFA):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Assay technique for the detection of antigen or antibody using antibodies labeled with a fluorescent dye.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IMMUNOGLOBULINS (ANTIBODIES):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Specialized proteins produced by plasma cells (end-stage B lymphocytes) in response to the presence of foreign material (bacteria, viruses, toxins, etc.). Antibodies are capable of binding to the foreign material and thus alerting other immune cells to its presence. Often abbreviated Ig, there are five major classes: IgG, IgM, IgA, </w:t>
      </w:r>
      <w:proofErr w:type="spellStart"/>
      <w:r w:rsidRPr="001E7B11">
        <w:rPr>
          <w:rFonts w:ascii="Times New Roman" w:eastAsia="Times New Roman" w:hAnsi="Times New Roman" w:cs="Times New Roman"/>
          <w:sz w:val="24"/>
          <w:szCs w:val="24"/>
        </w:rPr>
        <w:t>IgE</w:t>
      </w:r>
      <w:proofErr w:type="spellEnd"/>
      <w:r w:rsidRPr="001E7B11">
        <w:rPr>
          <w:rFonts w:ascii="Times New Roman" w:eastAsia="Times New Roman" w:hAnsi="Times New Roman" w:cs="Times New Roman"/>
          <w:sz w:val="24"/>
          <w:szCs w:val="24"/>
        </w:rPr>
        <w:t xml:space="preserve">, and </w:t>
      </w:r>
      <w:proofErr w:type="spellStart"/>
      <w:r w:rsidRPr="001E7B11">
        <w:rPr>
          <w:rFonts w:ascii="Times New Roman" w:eastAsia="Times New Roman" w:hAnsi="Times New Roman" w:cs="Times New Roman"/>
          <w:sz w:val="24"/>
          <w:szCs w:val="24"/>
        </w:rPr>
        <w:t>IgD</w:t>
      </w:r>
      <w:proofErr w:type="spellEnd"/>
      <w:r w:rsidRPr="001E7B11">
        <w:rPr>
          <w:rFonts w:ascii="Times New Roman" w:eastAsia="Times New Roman" w:hAnsi="Times New Roman" w:cs="Times New Roman"/>
          <w:sz w:val="24"/>
          <w:szCs w:val="24"/>
        </w:rPr>
        <w:t xml:space="preserve">. In horses a subset of IgG known as </w:t>
      </w:r>
      <w:proofErr w:type="gramStart"/>
      <w:r w:rsidRPr="001E7B11">
        <w:rPr>
          <w:rFonts w:ascii="Times New Roman" w:eastAsia="Times New Roman" w:hAnsi="Times New Roman" w:cs="Times New Roman"/>
          <w:sz w:val="24"/>
          <w:szCs w:val="24"/>
        </w:rPr>
        <w:t>IgG(</w:t>
      </w:r>
      <w:proofErr w:type="gramEnd"/>
      <w:r w:rsidRPr="001E7B11">
        <w:rPr>
          <w:rFonts w:ascii="Times New Roman" w:eastAsia="Times New Roman" w:hAnsi="Times New Roman" w:cs="Times New Roman"/>
          <w:sz w:val="24"/>
          <w:szCs w:val="24"/>
        </w:rPr>
        <w:t>T) is involved in the immune response to parasites and tetanus toxoid.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IMMUNOTHERAPY: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use of medications that boost the immune response, to assist in the treatment of a disease.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IMPACTION COLIC: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Colic resulting in blockage of the intestine; can result from excessive consumption of grain or lush pasture, or ingestion of foreign material.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UTERO:</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Within the uterus.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INACTIVATED (“KILLED”) VACCINE: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vaccine in which the infectious agent has been modified in some way (most often chemically) so that it no longer can infect and replicate within the host, but nevertheless is still capable of stimulating an immune response.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INAPPETENCE: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Lack of appetite; anorexia.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INCISIONAL BIOPSY: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Biopsy sample representing a portion of a larger lesion.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INCISIONAL HERNIA: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defect in a healing incision wound that results in a bulging out of the underlying tissues.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INCISORS: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front teeth.</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INCONTINENCE: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Loss of voluntary control over urination or defecation.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INCUBATION PERIOD: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time between exposure to an infectious disease agent and the onset of clinical signs of disease.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INDIRECT LIFE CYCLE: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With regard to parasites, a life cycle that can only be completed with the participation of an intermediate host.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INFARCT: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Localized tissue death resulting from obstruction of the blood supply to the affected site.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INFECTIVE STAGE: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specific stage in the life cycle of a parasite that is able to initiate an infection in a definitive or intermediate host.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INFERTILITY: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Diminished ability to produce offspring.</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Protective response, often localized, involving white blood cells and other components of the body, wherein a disease agent or other irritant factor is sequestered and attempts made to destroy it or neutralize its effects.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INGESTA: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Ingested food.</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INGUINAL: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groin area.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INGUINAL CANAL, INGUINAL RING: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opening deep within the groin area for passage of the spermatic cord or the round ligament of the uterus.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INHALATION PNEUMONIA: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Pneumonia caused by inhalation of noxious fumes, as during a house or forest fire.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INNERVATION: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distribution of nerves to a particular tissue or body part.</w:t>
      </w:r>
    </w:p>
    <w:p w:rsidR="00FF6170"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INSOLUBLE FIBERS: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Dietary fibers such as cellulose and wheat bran; they are good bulk-forming agents and are only poorly fermented (digested) by bacteria in the large intestine.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INSPIRATION: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act of breathing air in; inhalation.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INSULIN: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Critically important hormone produced by the beta cells of the endocrine pancreas; responsible for regulating the blood concentration of glucose, the body’s most important fuel molecule.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INSULIN-DEPENDENT DIABETES MELLITUS: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Diabetes mellitus characterized by an inability to utilize blood glucose because of inadequate amounts of circulating insulin.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INSULINLIKE GROWTH FACTORS: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Alternative name for somatomedins.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INTEGUMENT: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skin.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INTERESTRUS:</w:t>
      </w:r>
    </w:p>
    <w:p w:rsidR="00010553" w:rsidRDefault="00010553" w:rsidP="00010553">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Diestrus</w:t>
      </w:r>
      <w:proofErr w:type="spellEnd"/>
      <w:r w:rsidRPr="001E7B11">
        <w:rPr>
          <w:rFonts w:ascii="Times New Roman" w:eastAsia="Times New Roman" w:hAnsi="Times New Roman" w:cs="Times New Roman"/>
          <w:sz w:val="24"/>
          <w:szCs w:val="24"/>
        </w:rPr>
        <w:t>; the quiescent period between one heat period and the next.</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INTERFERONS: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specialized group of protein molecules capable of inhibiting virus replication and the growth of tumor cells, and of modulating the activities of certain components of the immune system.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INTERMEDIATE HOST: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host that (usually) is essential to the life cycle of a parasite and in which the parasite undergoes development to juvenile but not mature stages.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INTERSEXUALITY: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characteristics of both sexes intermingling in the same individual.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INTERSTITIAL FLUID: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fluid surrounding cells.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INTERVERTEBRAL DISKS: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Cartilaginous, cushioning structures positioned between the vertebrae of the spinal column.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INTOXICATION:</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Poisoning.</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INTRACRANIAL: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Within the skull.</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FF6170"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INTRAMUSCULAR (IM):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route of injection (into the muscle).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INTRAOCULAR PRESSURE: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pressure within the eye.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INTROMISSION: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Insertion of the penis of the male into the vagina of the female during intercourse.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INTUBATION: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Insertion of a breathing tube into the trachea during anesthesia.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INTUSSUSCEPTION: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Prolapse (“telescoping”) of one section of bowel into an adjoining section.</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INVOLUTION: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Period of repair in which there is a return to normal size and composition, as of the uterus following birth and expulsion of the placenta.</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IONIZE: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separate into ions (charged atoms).</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IONIZING RADIATION: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Radiation capable of ionizing matter; examples include </w:t>
      </w:r>
      <w:proofErr w:type="gramStart"/>
      <w:r w:rsidRPr="001E7B11">
        <w:rPr>
          <w:rFonts w:ascii="Times New Roman" w:eastAsia="Times New Roman" w:hAnsi="Times New Roman" w:cs="Times New Roman"/>
          <w:sz w:val="24"/>
          <w:szCs w:val="24"/>
        </w:rPr>
        <w:t>X</w:t>
      </w:r>
      <w:proofErr w:type="gramEnd"/>
      <w:r w:rsidRPr="001E7B11">
        <w:rPr>
          <w:rFonts w:ascii="Times New Roman" w:eastAsia="Times New Roman" w:hAnsi="Times New Roman" w:cs="Times New Roman"/>
          <w:sz w:val="24"/>
          <w:szCs w:val="24"/>
        </w:rPr>
        <w:t xml:space="preserve"> rays and radioactive isotopes of elements such as radon, cesium, and strontium.</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IRIDOCYCLITIS: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iris and ciliary body of the eye.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IRIS (PLURAL: IRIDES):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circular, pigmented structure located behind the cornea; by expanding or contracting its central opening, or pupil, it regulates the amount of light penetrating the inner reaches of the eye.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IRRITANT CONTACT DERMATITIS: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Uncommon inflammatory skin disease caused by direct contact with an irritating concentration of an offending substance.</w:t>
      </w:r>
    </w:p>
    <w:p w:rsidR="00FF6170" w:rsidRPr="001E7B11" w:rsidRDefault="00FF617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ISCHEMIC INJURY: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Injury caused by loss of blood supply to a tissue.</w:t>
      </w:r>
    </w:p>
    <w:p w:rsidR="00FF6170" w:rsidRDefault="00FF6170" w:rsidP="00010553">
      <w:pPr>
        <w:spacing w:after="0" w:line="240" w:lineRule="auto"/>
        <w:ind w:left="720"/>
        <w:rPr>
          <w:rFonts w:ascii="Times New Roman" w:eastAsia="Times New Roman" w:hAnsi="Times New Roman" w:cs="Times New Roman"/>
          <w:sz w:val="24"/>
          <w:szCs w:val="24"/>
        </w:rPr>
      </w:pP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ISLETS OF LANGERHANS: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endocrine cells of the pancreas; the beta cells within the islets of Langerhans are the source of the critically important hormone insulin.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IXODID TICKS: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Hard-bodied ticks; distinguished from </w:t>
      </w:r>
      <w:proofErr w:type="spellStart"/>
      <w:r w:rsidRPr="001E7B11">
        <w:rPr>
          <w:rFonts w:ascii="Times New Roman" w:eastAsia="Times New Roman" w:hAnsi="Times New Roman" w:cs="Times New Roman"/>
          <w:sz w:val="24"/>
          <w:szCs w:val="24"/>
        </w:rPr>
        <w:t>argasid</w:t>
      </w:r>
      <w:proofErr w:type="spellEnd"/>
      <w:r w:rsidRPr="001E7B11">
        <w:rPr>
          <w:rFonts w:ascii="Times New Roman" w:eastAsia="Times New Roman" w:hAnsi="Times New Roman" w:cs="Times New Roman"/>
          <w:sz w:val="24"/>
          <w:szCs w:val="24"/>
        </w:rPr>
        <w:t xml:space="preserve"> (soft-bodied) ticks.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822782" w:rsidRDefault="00822782">
      <w:pPr>
        <w:rPr>
          <w:rFonts w:ascii="Times New Roman" w:hAnsi="Times New Roman" w:cs="Times New Roman"/>
          <w:b/>
          <w:sz w:val="32"/>
          <w:szCs w:val="32"/>
        </w:rPr>
      </w:pPr>
      <w:r>
        <w:rPr>
          <w:rFonts w:ascii="Times New Roman" w:hAnsi="Times New Roman" w:cs="Times New Roman"/>
          <w:b/>
          <w:sz w:val="32"/>
          <w:szCs w:val="32"/>
        </w:rPr>
        <w:t>J</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JACK:</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male donkey.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JAUNDICE: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Yellow discoloration of the skin and mucous membranes, caused by the deposition of bile pigment; most commonly a result of liver and/or bile-duct disease.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JEJUNUM: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middle (and longest) portion of the small intestine, situated between the duodenum and the ileum.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822782" w:rsidP="00010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JENNEY</w:t>
      </w:r>
      <w:r w:rsidR="00010553" w:rsidRPr="001E7B11">
        <w:rPr>
          <w:rFonts w:ascii="Times New Roman" w:eastAsia="Times New Roman" w:hAnsi="Times New Roman" w:cs="Times New Roman"/>
          <w:sz w:val="24"/>
          <w:szCs w:val="24"/>
        </w:rPr>
        <w: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female donkey.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JOINT CAPSULE: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Thin, saclike structure that envelopes a joint and contains within it all the elements of the joint, such as the </w:t>
      </w:r>
      <w:proofErr w:type="spellStart"/>
      <w:r w:rsidRPr="001E7B11">
        <w:rPr>
          <w:rFonts w:ascii="Times New Roman" w:eastAsia="Times New Roman" w:hAnsi="Times New Roman" w:cs="Times New Roman"/>
          <w:sz w:val="24"/>
          <w:szCs w:val="24"/>
        </w:rPr>
        <w:t>the</w:t>
      </w:r>
      <w:proofErr w:type="spellEnd"/>
      <w:r w:rsidRPr="001E7B11">
        <w:rPr>
          <w:rFonts w:ascii="Times New Roman" w:eastAsia="Times New Roman" w:hAnsi="Times New Roman" w:cs="Times New Roman"/>
          <w:sz w:val="24"/>
          <w:szCs w:val="24"/>
        </w:rPr>
        <w:t xml:space="preserve"> articular cartilage, synovial membrane, synovial fluid, etc.</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JUVENILE ARABIAN LEUKODERMA: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depigmenting syndrome seen in young Arabian horses; also called Arabian fading syndrome and pinky syndrome.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822782" w:rsidRDefault="00822782">
      <w:pPr>
        <w:rPr>
          <w:rFonts w:ascii="Times New Roman" w:hAnsi="Times New Roman" w:cs="Times New Roman"/>
          <w:b/>
          <w:sz w:val="32"/>
          <w:szCs w:val="32"/>
        </w:rPr>
      </w:pPr>
      <w:r>
        <w:rPr>
          <w:rFonts w:ascii="Times New Roman" w:hAnsi="Times New Roman" w:cs="Times New Roman"/>
          <w:b/>
          <w:sz w:val="32"/>
          <w:szCs w:val="32"/>
        </w:rPr>
        <w:t>K</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KARYOTYPE: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magnified photographic array of the chromosomes derived from an individual cell.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KERATECTOMY: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removal of a portion of the cornea.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KERATIN: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insoluble, sulfur-rich protein that represents the principal component of skin, hair, and nails (hooves).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KERATINIZATION: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process whereby keratinocytes in the epidermis mature to form the outer, horny layer of the skin.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KERATINOCYTES: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Skin cells that produce keratin; they are the major cell type of the epidermis, the outermost layer of the skin.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KERATITIS: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cornea.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KERATOLYTIC: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Capable of causing softening and peeling of the outer (horny) layer of the skin.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KERATOMA: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Slowly growing tumor of the underlying structures of the hoof wall.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KETONE BODIES, KETONES: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Organic compounds produced by fatty acid and carbohydrate metabolism in the liver; elevated (toxic) levels are often produced in individuals with diabetes mellitus.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KETONURIA: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Spillage of ketone bodies (ketones) into the urine in diabetic ketoacidosis.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KICKING CHAINS: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Restraint device placed on the hind leg above the fetlock to discourage kicking.</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KIDNEY: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Either of the two bean-shaped organs in the lower abdominal cavity that are responsible for filtering toxic waste products from the blood, producing the important hormone </w:t>
      </w:r>
      <w:proofErr w:type="spellStart"/>
      <w:r w:rsidRPr="001E7B11">
        <w:rPr>
          <w:rFonts w:ascii="Times New Roman" w:eastAsia="Times New Roman" w:hAnsi="Times New Roman" w:cs="Times New Roman"/>
          <w:sz w:val="24"/>
          <w:szCs w:val="24"/>
        </w:rPr>
        <w:t>erythroipoietin</w:t>
      </w:r>
      <w:proofErr w:type="spellEnd"/>
      <w:r w:rsidRPr="001E7B11">
        <w:rPr>
          <w:rFonts w:ascii="Times New Roman" w:eastAsia="Times New Roman" w:hAnsi="Times New Roman" w:cs="Times New Roman"/>
          <w:sz w:val="24"/>
          <w:szCs w:val="24"/>
        </w:rPr>
        <w:t>, and maintaining the body’s water and electrolyte balance.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KILOCALORIE (KCAL):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Unit defined as the amount of energy required to raise the temperature of 1 kilogram of water 1 degree Celsius (centigrade); the “large” calorie; commonly called simply Calorie.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KILOGRAM: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thousand grams (2.2 pounds).</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822782" w:rsidRDefault="00822782">
      <w:pPr>
        <w:rPr>
          <w:rFonts w:ascii="Times New Roman" w:hAnsi="Times New Roman" w:cs="Times New Roman"/>
          <w:b/>
          <w:sz w:val="32"/>
          <w:szCs w:val="32"/>
        </w:rPr>
      </w:pPr>
      <w:r>
        <w:rPr>
          <w:rFonts w:ascii="Times New Roman" w:hAnsi="Times New Roman" w:cs="Times New Roman"/>
          <w:b/>
          <w:sz w:val="32"/>
          <w:szCs w:val="32"/>
        </w:rPr>
        <w:t>L</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LABIA: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external lips or folds of the vulva of the female.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LABILE: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Chemically unstable; easily destroyed.</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LACERATIONS: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Tears in the skin and underlying muscle.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LACRIMAL GLAND: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Tear gland.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LACTATED RINGER’S SOLUTION: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sterile salt solution for (usually intravenous, but sometimes subcutaneous) administration containing sodium lactate, sodium chloride, potassium chloride, and calcium chloride; given to restore fluid and electrolyte balance.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LACTATION: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production of milk by the mare.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LACTOSE: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Milk sugar.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LAGOPHTHALMOS: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inability to close the eyelids completely.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LAMINITIS: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laminae of the foot, which serve to attach the coffin bone to the hoof wall; also known as founder.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LANGERHANS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Cells found in the epidermis, the outermost layer of the </w:t>
      </w:r>
      <w:proofErr w:type="gramStart"/>
      <w:r w:rsidRPr="001E7B11">
        <w:rPr>
          <w:rFonts w:ascii="Times New Roman" w:eastAsia="Times New Roman" w:hAnsi="Times New Roman" w:cs="Times New Roman"/>
          <w:sz w:val="24"/>
          <w:szCs w:val="24"/>
        </w:rPr>
        <w:t>skin, that</w:t>
      </w:r>
      <w:proofErr w:type="gramEnd"/>
      <w:r w:rsidRPr="001E7B11">
        <w:rPr>
          <w:rFonts w:ascii="Times New Roman" w:eastAsia="Times New Roman" w:hAnsi="Times New Roman" w:cs="Times New Roman"/>
          <w:sz w:val="24"/>
          <w:szCs w:val="24"/>
        </w:rPr>
        <w:t xml:space="preserve"> are important in generating immune responses in the skin.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LAPAROSCOPY: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Visual inspection of the interior of the abdominal cavity with a specialized instrument (a laparoscope), inserted through the body wall.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LARVAE (SINGULAR: LARVA):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Immature forms or stages in the life cycle of certain small animals, such as insects or parasites.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LARYNGEAL HEMIPLEGIA: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Paralysis affecting one side of the larynx, caused by damage to either of the two recurrent laryngeal nerves; also called roaring.</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LARYNGITIS: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larynx.</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LARYNGOSCOPY: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Visual examination of the larynx.</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LARYNX: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Muscular, cartilage-containing structure comprising the upper part of the respiratory tract between the pharynx and trachea, and containing the vocal chords; the “voice-box.”</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LATENT INFECTION: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Dormant stage of certain infections during which the infectious agent is known to be present but is not actively replicating and cannot be detected by usual means.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LATERAL: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Closer to the side than to the midline of the body.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LAVAGE: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Irrigation or flushing out.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LAXITY: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Looseness.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LECITHIN: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Fatty acid-rich constituent of the outer surface of cell membranes; also called phosphatidylcholine.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LEIOMYOMA: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Benign tumor of smooth muscle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LEIOMYOSARCOMA: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Malignant tumor of smooth muscle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Transparent refractive structure that finely focuses images onto the retina for clear and sharp vision.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LEPTOSPIRES: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Spiral-shaped bacteria belonging to the spirochete group.</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LEPTOSPIROSIS: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Bacterial disease caused by </w:t>
      </w:r>
      <w:proofErr w:type="spellStart"/>
      <w:r w:rsidRPr="001E7B11">
        <w:rPr>
          <w:rFonts w:ascii="Times New Roman" w:eastAsia="Times New Roman" w:hAnsi="Times New Roman" w:cs="Times New Roman"/>
          <w:sz w:val="24"/>
          <w:szCs w:val="24"/>
        </w:rPr>
        <w:t>leptospires</w:t>
      </w:r>
      <w:proofErr w:type="spellEnd"/>
      <w:r w:rsidRPr="001E7B11">
        <w:rPr>
          <w:rFonts w:ascii="Times New Roman" w:eastAsia="Times New Roman" w:hAnsi="Times New Roman" w:cs="Times New Roman"/>
          <w:sz w:val="24"/>
          <w:szCs w:val="24"/>
        </w:rPr>
        <w:t xml:space="preserve"> (spiral-shaped bacteria).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disease-induced abnormality of tissue structure or tissue function.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LETHARGY: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abnormal state of drowsiness or dullness.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LEUKOCORIA: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whitening of the pupil of the eye.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LEUKOCYTES: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White blood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LEUKOCYTOSIS: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Increase in the number of circulating white blood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LEUKODERMA: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Whitening of the skin, often in localized patches.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LEUKOENCEPHALOMALACIA: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Degenerative brain disorder, apparently caused by a toxin produced by the mold Fusarium </w:t>
      </w:r>
      <w:proofErr w:type="spellStart"/>
      <w:r w:rsidRPr="001E7B11">
        <w:rPr>
          <w:rFonts w:ascii="Times New Roman" w:eastAsia="Times New Roman" w:hAnsi="Times New Roman" w:cs="Times New Roman"/>
          <w:sz w:val="24"/>
          <w:szCs w:val="24"/>
        </w:rPr>
        <w:t>moniliforme</w:t>
      </w:r>
      <w:proofErr w:type="spellEnd"/>
      <w:r w:rsidRPr="001E7B11">
        <w:rPr>
          <w:rFonts w:ascii="Times New Roman" w:eastAsia="Times New Roman" w:hAnsi="Times New Roman" w:cs="Times New Roman"/>
          <w:sz w:val="24"/>
          <w:szCs w:val="24"/>
        </w:rPr>
        <w:t>; also called cornstalk disease, moldy corn poisoning, forage disease, and blind staggers.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LEUKOPENIA: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Reduction in the number of circulating white blood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LEUKOTRICHIA: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whitening of the hair, often in localized patches.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LEUKOTRIENES: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Compounds that act as modulators of allergic and inflammatory reactions.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LEYDIG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cells in the testes that produce the male sex hormone testosterone.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LIBIDO:</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Sexual drive.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LIGAMENT: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Strengthening band of fibrous tissue, for supporting and stabilizing a joint structure.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LIGATE: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bind or tie off.</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LIMBUS: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line of demarcation between the cornea and sclera of the eye.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LINOLEIC ACID: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essential fatty acid acquired from vegetable sources; important in the biosynthesis of cell membranes.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LIPASE: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enzyme that breaks down fat.</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LIPID FILM: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layering of fat.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LIPID(S):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Fat(s).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LIPIDOSIS: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accumulation of fat within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LIPOMA: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Benign tumor of fat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LIPOSARCOMA: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Malignant tumor of fat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LOBULATED: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Divided into small lobes or lobules.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LOCKJAW:</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Synonym for trismus, a clinical sign of tetanus.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LOCUS (PLURAL: LOCI):</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site on a chromosome where a specific gene is located.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LORDOSIS: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Downward curvature of the lumbar spine; “swayback.”</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LOW RINGBONE: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Ringbone affecting the coffin joint.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LUMBOSACRAL: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lower back region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LUMEN: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interior of a blood vessel or tubular organ, such as the intestine.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LUTEAL PHASE: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the reproductive cycle, the period during which the ovarian follicle converts to a corpus luteum and secretes the hormone progesterone.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LUTEINIZATION: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Conversion of the ovarian follicle to a corpus luteum.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LUTEINIZING HORMONE (LH):</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 produced by the pituitary gland; together with follicle-stimulating hormone (FSH) it assists in causing ovulation and inducing production of the hormone estrogen.</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LUXATION: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Dislocation of a joint; also, total displacement of the lens of the eye from its normal position.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LYME BORRELIOSIS, LYME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 infectious arthritis of people and dogs caused by a spirochete bacterium, </w:t>
      </w:r>
      <w:proofErr w:type="spellStart"/>
      <w:r w:rsidRPr="001E7B11">
        <w:rPr>
          <w:rFonts w:ascii="Times New Roman" w:eastAsia="Times New Roman" w:hAnsi="Times New Roman" w:cs="Times New Roman"/>
          <w:sz w:val="24"/>
          <w:szCs w:val="24"/>
        </w:rPr>
        <w:t>Borrelia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burgdorferi</w:t>
      </w:r>
      <w:proofErr w:type="spellEnd"/>
      <w:r w:rsidRPr="001E7B11">
        <w:rPr>
          <w:rFonts w:ascii="Times New Roman" w:eastAsia="Times New Roman" w:hAnsi="Times New Roman" w:cs="Times New Roman"/>
          <w:sz w:val="24"/>
          <w:szCs w:val="24"/>
        </w:rPr>
        <w:t>; whether this organism is the cause of any significant disorder in horses remains controversial at this time.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Generally clear fluid drained from tissues, that circulates within the lymphatic vessels and contains fats, proteins, and specialized cells (lymphocytes).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 NODE: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of the body’s many nodular accumulations of lymphoid cells; they are interconnected by means of lymphatic vessels.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LYMPHADENITIS: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one or more lymph nodes.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LYMPHADENOPATHY: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Enlargement of one or more lymph nodes, as from inflammation, infection, or cancer.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LYMPH-NODE ASPIRATE:</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Sample of fluid and cells from deep within a lymph node, obtained using a needle and syringe.</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type of white blood cell capable of responding to the presence of foreign material in the body; lymphocytes play a central role in directing and coordinating immune responses.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LYMPHOCYTIC THYROIDITIS: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Immune-mediated inflammation of the thyroid gland.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LYMPHOCYTOSIS: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increase in the number of circulating lymphocytes.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LYMPHOMA, LYMPHOSARCOMA: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Malignant tumor of lymphocytes.</w:t>
      </w:r>
    </w:p>
    <w:p w:rsidR="00010553" w:rsidRDefault="00010553">
      <w:pPr>
        <w:rPr>
          <w:rFonts w:ascii="Times New Roman" w:hAnsi="Times New Roman" w:cs="Times New Roman"/>
        </w:rPr>
      </w:pPr>
    </w:p>
    <w:p w:rsidR="00822782" w:rsidRPr="00822782" w:rsidRDefault="00822782">
      <w:pPr>
        <w:rPr>
          <w:rFonts w:ascii="Times New Roman" w:hAnsi="Times New Roman" w:cs="Times New Roman"/>
          <w:b/>
          <w:sz w:val="32"/>
          <w:szCs w:val="32"/>
        </w:rPr>
      </w:pPr>
      <w:r>
        <w:rPr>
          <w:rFonts w:ascii="Times New Roman" w:hAnsi="Times New Roman" w:cs="Times New Roman"/>
          <w:b/>
          <w:sz w:val="32"/>
          <w:szCs w:val="32"/>
        </w:rPr>
        <w:t>M</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MACERATION: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Softening or dissolution of skin cell layers, resulting from overexposure to moisture or topical medications.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MACROPHAGE: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specialized white blood cell of central importance to the body; it ingests cellular debris and foreign material, destroys ingested microorganisms, processes ingested antigens as an initial step in the induction of a specific immune response, and synthesizes a number of important enzymes, coagulation factors, and messenger molecules; also referred to as a mononuclear phagocyte.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MACULE: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discolored area of skin that is not elevated above the skin surface.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MALABSORPTION: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Faulty absorption of nutrients by the intestine.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MALASSIMILATION: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Defective transport of one or more nutrients from the intestinal contents across the intestinal wall.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MALDIGESTION: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Faulty digestion.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MALIGNANT: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Capable of spreading and invading other tissues; said of tumors.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MAMMARY GLAND: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Breast.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MANDIBLE: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lower jaw.</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MANE-CHEWING: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stable vice exhibited primarily by yearlings and two-year-olds.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Frantic behavior.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MAST CELL: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specialized, granule-containing cell found in the skin and lining of the inner body surfaces; it plays a central role in the development of allergy.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MASTICATION: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action of chewing.</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MASTITIS: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one or more mammary glands.</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MASTOCYTOSIS: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infiltration of mast cells into a body tissue.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MATERNAL IMMUNITY: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form of temporary immunity that is passed from the mare to the foal in utero (in the uterus) and/or after birth in the colostrum and milk; primarily antibody, maternal immunity serves to protect the foal until its own immune defenses become fully operative.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MAXILLA: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upper jaw.</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MECHANICAL VECTOR: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vector that merely serves physically to transport a parasite from one host to another.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MECONIUM: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contents of the foal’s first bowel movement.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MEDIAL: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Closer to the midline of the body.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MEDIAL CANTHUS: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inner corner of the eye.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MEDULLA: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innermost part of an organ (kidney, adrenal gland, brain) or hair shaft; contrasted with cortex.</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MEGACALORIE (MCAL):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thousand kilocalories; a useful term for quantifying the energy in a ration.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MEGAKARYOCYTE: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giant cell found in the bone marrow; it is the precursor of the blood platelets.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MEIOSIS: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Process involved in the formation of gametes (reproductive cells), wherein cell division produces new cells (spermatozoa and ova) containing only one set of chromosomes.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MELANIN: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Dark pigment of skin and hair.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MELANOBLASTS: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Immature melanin-forming cells that originate early in fetal life.</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MELANOCYTES: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Cells of the epidermis, the outermost layer of the skin, that produce the skin pigment melanin.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MELANOCYTE-STIMULATING HORMONE (MSH):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 produced by the pituitary gland that mediates the deposition of melanin (dark pigment of skin and hair) in the body.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MELANOMA: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(usually) malignant tumor of pigmented skin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MELANOTRICHIA: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darkening of the hair color.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MELENA: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Dark, pitchy stool caused by bleeding into the digestive tract.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MELIOIDOSIS: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w:t>
      </w:r>
      <w:proofErr w:type="spellStart"/>
      <w:r w:rsidRPr="001E7B11">
        <w:rPr>
          <w:rFonts w:ascii="Times New Roman" w:eastAsia="Times New Roman" w:hAnsi="Times New Roman" w:cs="Times New Roman"/>
          <w:sz w:val="24"/>
          <w:szCs w:val="24"/>
        </w:rPr>
        <w:t>glanderslike</w:t>
      </w:r>
      <w:proofErr w:type="spellEnd"/>
      <w:r w:rsidRPr="001E7B11">
        <w:rPr>
          <w:rFonts w:ascii="Times New Roman" w:eastAsia="Times New Roman" w:hAnsi="Times New Roman" w:cs="Times New Roman"/>
          <w:sz w:val="24"/>
          <w:szCs w:val="24"/>
        </w:rPr>
        <w:t xml:space="preserve"> disease caused by Pseudomonas </w:t>
      </w:r>
      <w:proofErr w:type="spellStart"/>
      <w:r w:rsidRPr="001E7B11">
        <w:rPr>
          <w:rFonts w:ascii="Times New Roman" w:eastAsia="Times New Roman" w:hAnsi="Times New Roman" w:cs="Times New Roman"/>
          <w:sz w:val="24"/>
          <w:szCs w:val="24"/>
        </w:rPr>
        <w:t>pseudomallei</w:t>
      </w:r>
      <w:proofErr w:type="spellEnd"/>
      <w:r w:rsidRPr="001E7B11">
        <w:rPr>
          <w:rFonts w:ascii="Times New Roman" w:eastAsia="Times New Roman" w:hAnsi="Times New Roman" w:cs="Times New Roman"/>
          <w:sz w:val="24"/>
          <w:szCs w:val="24"/>
        </w:rPr>
        <w:t>, characterized by the development of nodules in internal organs; not known to occur in the United States.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MENINGES: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three protective membranes surrounding the brain and spinal cord; specifically, the dura mater, pia mater, and arachnoid.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MENINGITIS: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meninges.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MERONT: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Alternative term for </w:t>
      </w:r>
      <w:proofErr w:type="spellStart"/>
      <w:r w:rsidRPr="001E7B11">
        <w:rPr>
          <w:rFonts w:ascii="Times New Roman" w:eastAsia="Times New Roman" w:hAnsi="Times New Roman" w:cs="Times New Roman"/>
          <w:sz w:val="24"/>
          <w:szCs w:val="24"/>
        </w:rPr>
        <w:t>schizont</w:t>
      </w:r>
      <w:proofErr w:type="spellEnd"/>
      <w:r w:rsidRPr="001E7B11">
        <w:rPr>
          <w:rFonts w:ascii="Times New Roman" w:eastAsia="Times New Roman" w:hAnsi="Times New Roman" w:cs="Times New Roman"/>
          <w:sz w:val="24"/>
          <w:szCs w:val="24"/>
        </w:rPr>
        <w: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MEROZOITES: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daughter cells resulting from either </w:t>
      </w:r>
      <w:proofErr w:type="spellStart"/>
      <w:r w:rsidRPr="001E7B11">
        <w:rPr>
          <w:rFonts w:ascii="Times New Roman" w:eastAsia="Times New Roman" w:hAnsi="Times New Roman" w:cs="Times New Roman"/>
          <w:sz w:val="24"/>
          <w:szCs w:val="24"/>
        </w:rPr>
        <w:t>schizogony</w:t>
      </w:r>
      <w:proofErr w:type="spellEnd"/>
      <w:r w:rsidRPr="001E7B11">
        <w:rPr>
          <w:rFonts w:ascii="Times New Roman" w:eastAsia="Times New Roman" w:hAnsi="Times New Roman" w:cs="Times New Roman"/>
          <w:sz w:val="24"/>
          <w:szCs w:val="24"/>
        </w:rPr>
        <w:t xml:space="preserve"> or </w:t>
      </w:r>
      <w:proofErr w:type="spellStart"/>
      <w:r w:rsidRPr="001E7B11">
        <w:rPr>
          <w:rFonts w:ascii="Times New Roman" w:eastAsia="Times New Roman" w:hAnsi="Times New Roman" w:cs="Times New Roman"/>
          <w:sz w:val="24"/>
          <w:szCs w:val="24"/>
        </w:rPr>
        <w:t>endodyogeny</w:t>
      </w:r>
      <w:proofErr w:type="spellEnd"/>
      <w:r w:rsidRPr="001E7B11">
        <w:rPr>
          <w:rFonts w:ascii="Times New Roman" w:eastAsia="Times New Roman" w:hAnsi="Times New Roman" w:cs="Times New Roman"/>
          <w:sz w:val="24"/>
          <w:szCs w:val="24"/>
        </w:rPr>
        <w:t xml:space="preserve"> (asexual forms of reproduction in certain protozoa).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MESENTERIC: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mesentery, the membrane that lines the abdominal organs and attaches them to the body wall.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MESOVARIUM: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Fold of tissue that holds the ovaries in place.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METABOLIC ENERGY (ME):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caloric content of a diet; can be roughly estimated from the proximate analysis.</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METABOLIC WATER: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Water the body obtains from solid food and the breakdown of ingested fat, carbohydrate, and protein.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METABOLISM: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 the life-sustaining biochemical processes in the body; the conversion of nutrients into energy.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METABOLITES: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By-products of metabolism.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METABOLIZABLE ENERGY (ME):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difference between the gross energy of a food and the energy that is lost in urine and feces.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METACERCARIA: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Infective larval form of flukes that arises from the </w:t>
      </w:r>
      <w:proofErr w:type="spellStart"/>
      <w:r w:rsidRPr="001E7B11">
        <w:rPr>
          <w:rFonts w:ascii="Times New Roman" w:eastAsia="Times New Roman" w:hAnsi="Times New Roman" w:cs="Times New Roman"/>
          <w:sz w:val="24"/>
          <w:szCs w:val="24"/>
        </w:rPr>
        <w:t>cercaria</w:t>
      </w:r>
      <w:proofErr w:type="spellEnd"/>
      <w:r w:rsidRPr="001E7B11">
        <w:rPr>
          <w:rFonts w:ascii="Times New Roman" w:eastAsia="Times New Roman" w:hAnsi="Times New Roman" w:cs="Times New Roman"/>
          <w:sz w:val="24"/>
          <w:szCs w:val="24"/>
        </w:rPr>
        <w:t xml:space="preserve"> stage.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METAPHYSIS: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region immediately beneath the growth plate (epiphysis) of a bone.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METASTASIS: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Spread of tumor cells from the primary tumor site to distant body sites; a characteristic of malignant tumors.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METESTRUS: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the estrus cycle, the period of subsidence of follicular activity that follows estrus (“heat”).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METRITIS: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uterus.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MICROBE: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minute living organism, particularly one capable of causing disease; viruses, because they are not living organisms, technically are not considered “microbes,” but are more correctly referred to by a term such as “infectious agent.”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MICROVASCULATURE: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smallest blood vessels (capillaries).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MILLER’S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Colloquial term for nutritional secondary hyperparathyroidism.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MINERALOCORTICOIDS: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Corticosteroids whose primary function is regulation of water and electrolyte balance; they act by retaining sodium and excreting potassium within the kidney tubules.</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MINIMAL INHIBITORY CONCENTRATION (MIC):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Laboratory test procedure for determining the sensitivity or resistance of a bacterial isolate to several antibiotics.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MIOTIC: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ophthalmic medication that causes the pupil to contract.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MIRACIDIUM: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Free-living larval form in the life cycle of flukes.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MITICIDE: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medication that kills mites.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MITOCHONDRIA (SINGULAR: MITOCHONDRION):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structures within body cells that are responsible for producing energy.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Process wherein a body cell divides into two exact copies of itself, each new cell receiving two complete sets of chromosomes.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MITOTIC: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Actively undergoing cell division.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MITRAL REGURGITATION: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Partial backflow of blood through a </w:t>
      </w:r>
      <w:proofErr w:type="spellStart"/>
      <w:r w:rsidRPr="001E7B11">
        <w:rPr>
          <w:rFonts w:ascii="Times New Roman" w:eastAsia="Times New Roman" w:hAnsi="Times New Roman" w:cs="Times New Roman"/>
          <w:sz w:val="24"/>
          <w:szCs w:val="24"/>
        </w:rPr>
        <w:t>dysfunctioning</w:t>
      </w:r>
      <w:proofErr w:type="spellEnd"/>
      <w:r w:rsidRPr="001E7B11">
        <w:rPr>
          <w:rFonts w:ascii="Times New Roman" w:eastAsia="Times New Roman" w:hAnsi="Times New Roman" w:cs="Times New Roman"/>
          <w:sz w:val="24"/>
          <w:szCs w:val="24"/>
        </w:rPr>
        <w:t xml:space="preserve"> mitral valve.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MITRAL VALVE: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atrioventricular valve on the left side of the heart.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822782" w:rsidP="00010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MODIFIED-LIVE VIRUS</w:t>
      </w:r>
      <w:r w:rsidR="00010553" w:rsidRPr="001E7B11">
        <w:rPr>
          <w:rFonts w:ascii="Times New Roman" w:eastAsia="Times New Roman" w:hAnsi="Times New Roman" w:cs="Times New Roman"/>
          <w:sz w:val="24"/>
          <w:szCs w:val="24"/>
        </w:rPr>
        <w: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Attenuated (weakened) virus that no longer produces clinical disease in the host but retains the ability to induce a protective immune response, and can be used as a vaccine; technically a misnomer, since viruses are not living organisms.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MOLARS: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large grinding teeth.</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MOLDY CORN POISONING: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Common name for </w:t>
      </w:r>
      <w:proofErr w:type="spellStart"/>
      <w:r w:rsidRPr="001E7B11">
        <w:rPr>
          <w:rFonts w:ascii="Times New Roman" w:eastAsia="Times New Roman" w:hAnsi="Times New Roman" w:cs="Times New Roman"/>
          <w:sz w:val="24"/>
          <w:szCs w:val="24"/>
        </w:rPr>
        <w:t>leukoencephalomalacia</w:t>
      </w:r>
      <w:proofErr w:type="spellEnd"/>
      <w:r w:rsidRPr="001E7B11">
        <w:rPr>
          <w:rFonts w:ascii="Times New Roman" w:eastAsia="Times New Roman" w:hAnsi="Times New Roman" w:cs="Times New Roman"/>
          <w:sz w:val="24"/>
          <w:szCs w:val="24"/>
        </w:rPr>
        <w: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MONENSIN: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Feed additive for cattle and poultry; toxic for horses.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MONOCULAR FIXATION: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Focusing of one eye on an object.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MONOCYTE: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Nondescript white blood cell found in the circulation, which converts into an active macrophage upon entry into tissue.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MOON BLINDNESS: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Periodic </w:t>
      </w:r>
      <w:proofErr w:type="spellStart"/>
      <w:r w:rsidRPr="001E7B11">
        <w:rPr>
          <w:rFonts w:ascii="Times New Roman" w:eastAsia="Times New Roman" w:hAnsi="Times New Roman" w:cs="Times New Roman"/>
          <w:sz w:val="24"/>
          <w:szCs w:val="24"/>
        </w:rPr>
        <w:t>ophthalmia</w:t>
      </w:r>
      <w:proofErr w:type="spellEnd"/>
      <w:r w:rsidRPr="001E7B11">
        <w:rPr>
          <w:rFonts w:ascii="Times New Roman" w:eastAsia="Times New Roman" w:hAnsi="Times New Roman" w:cs="Times New Roman"/>
          <w:sz w:val="24"/>
          <w:szCs w:val="24"/>
        </w:rPr>
        <w: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MORPHOGENESIS: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progressive development of form and shape of an organism, or of an individual organ or tissue within the organism.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MORPHOLOGY: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shape and structure of an organ or of an entire organism.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MOTILE: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Capable of movement.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MOTILITY: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Ability to move.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MOTONEURON: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nerve cell that supplies </w:t>
      </w:r>
      <w:proofErr w:type="spellStart"/>
      <w:r w:rsidRPr="001E7B11">
        <w:rPr>
          <w:rFonts w:ascii="Times New Roman" w:eastAsia="Times New Roman" w:hAnsi="Times New Roman" w:cs="Times New Roman"/>
          <w:sz w:val="24"/>
          <w:szCs w:val="24"/>
        </w:rPr>
        <w:t>myofibers</w:t>
      </w:r>
      <w:proofErr w:type="spellEnd"/>
      <w:r w:rsidRPr="001E7B11">
        <w:rPr>
          <w:rFonts w:ascii="Times New Roman" w:eastAsia="Times New Roman" w:hAnsi="Times New Roman" w:cs="Times New Roman"/>
          <w:sz w:val="24"/>
          <w:szCs w:val="24"/>
        </w:rPr>
        <w:t xml:space="preserve"> in skeletal muscle.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MOTOR UNIT: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basic functional and anatomical organization of nerves and muscle fibers within skeletal muscle.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MUCOCILIARY ESCALATOR: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coordinated and forceful wavelike movement of the cilia lining the air passageways from the trachea to the bronchioles; essential for the normal removal of mucus and inhaled particulate matter and bacteria.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MUCOCUTANEOUS JUNCTIONS: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Areas where mucous membranes and skin adjoin, such as the lip margins.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MUCOID: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Resembling mucus.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MUCOMETRA: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mucus in the uterus.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MUCOSAL-ASSOCIATED LYMPHOID TISSUE (MALT):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Lymphoid tissue associated with the linings of the digestive, respiratory, and urogenital tracts.</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MUCOUS MEMBRANES: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Lubricating membranes lining the internal surfaces of body cavities, such as the mouth, digestive tract, respiratory tract, and urinary tract.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MUCUS: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Slimy substance secreted by certain membranes (mucous membranes); contains a variety of secretions, salts, and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MULTILOCULAR: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many compartments.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MULTIPLE MYELOMA: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uncommon malignant tumor of plasma cells arising from the bone marrow.</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MURMUR: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abnormal heart sound produced when blood flows too rapidly or too chaotically through a portion of the heart; a common sign of heart disease.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permanent genetic change, sometimes resulting in altered structure or function.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MYCETOMA: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General term for a swollen, progressing, </w:t>
      </w:r>
      <w:proofErr w:type="spellStart"/>
      <w:r w:rsidRPr="001E7B11">
        <w:rPr>
          <w:rFonts w:ascii="Times New Roman" w:eastAsia="Times New Roman" w:hAnsi="Times New Roman" w:cs="Times New Roman"/>
          <w:sz w:val="24"/>
          <w:szCs w:val="24"/>
        </w:rPr>
        <w:t>tumorlike</w:t>
      </w:r>
      <w:proofErr w:type="spellEnd"/>
      <w:r w:rsidRPr="001E7B11">
        <w:rPr>
          <w:rFonts w:ascii="Times New Roman" w:eastAsia="Times New Roman" w:hAnsi="Times New Roman" w:cs="Times New Roman"/>
          <w:sz w:val="24"/>
          <w:szCs w:val="24"/>
        </w:rPr>
        <w:t xml:space="preserve"> skin lesion caused either by fungi or certain bacteria.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MYCOLOGY: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study of fungi.</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MYCOPLASMAS: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Microscopic organisms closely related to bacteria that are ubiquitous inhabitants of the respiratory and genital tracts.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MYDRIATIC: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ophthalmic medication that dilates the pupil.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MYELIN: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Fatty substance forming the outer tunic (myelin sheath) around many nerve axons; facilitates the conduction of nerve impulses along the axons.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MYELOGENOUS: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Originating within the bone marrow.</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MYELOPATHY: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any degenerative disorder affecting the spinal cord.</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MYIASIS: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Infestation of body tissue by fly maggots.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MYOCARDITIS: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Inflammatory heart-muscle disease.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MYOCARDIUM: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muscular layer of the heart; heart muscle.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MYOCLONUS: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Involuntary rapid, jerky twitching or contraction of muscles.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MYOFIBERS: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Muscle fibers.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MYOFIBRILS: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Slender threadlike structures, bundles of which make up each muscle fiber.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MYOFILAMENTS: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Smaller threadlike elements making up the myofibrils of muscles.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MYOGLOBIN: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oxygen-transporting pigment of muscle tissue.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MYOGLOBINURIA: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myoglobin in the urine.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MYONECROSIS: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Muscle-cell death.</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any muscle disorder.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MYOSIN: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vital protein component of muscle, one of the proteins responsible for muscle contraction.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MYOSITIS: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Muscle inflammation.</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822782" w:rsidRDefault="00822782">
      <w:pPr>
        <w:rPr>
          <w:rFonts w:ascii="Times New Roman" w:hAnsi="Times New Roman" w:cs="Times New Roman"/>
          <w:b/>
          <w:sz w:val="32"/>
          <w:szCs w:val="32"/>
        </w:rPr>
      </w:pPr>
      <w:r>
        <w:rPr>
          <w:rFonts w:ascii="Times New Roman" w:hAnsi="Times New Roman" w:cs="Times New Roman"/>
          <w:b/>
          <w:sz w:val="32"/>
          <w:szCs w:val="32"/>
        </w:rPr>
        <w:t>N</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NANOGRAM: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billionth of a gram.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NARES (SINGULAR: NARIS):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two halves of the nasal passages; also, the external and internal openings of the nasal passages.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NASAL SEPTUM: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Vertical dividing wall that separates the two nasal passages or nares.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NASAL TURBINATES: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Delicate, scroll-like, rolled bony structures within the nasal cavity that filter, warm, and humidify inhaled air; also referred to simply as </w:t>
      </w:r>
      <w:proofErr w:type="spellStart"/>
      <w:r w:rsidRPr="001E7B11">
        <w:rPr>
          <w:rFonts w:ascii="Times New Roman" w:eastAsia="Times New Roman" w:hAnsi="Times New Roman" w:cs="Times New Roman"/>
          <w:sz w:val="24"/>
          <w:szCs w:val="24"/>
        </w:rPr>
        <w:t>turbinates</w:t>
      </w:r>
      <w:proofErr w:type="spellEnd"/>
      <w:r w:rsidRPr="001E7B11">
        <w:rPr>
          <w:rFonts w:ascii="Times New Roman" w:eastAsia="Times New Roman" w:hAnsi="Times New Roman" w:cs="Times New Roman"/>
          <w:sz w:val="24"/>
          <w:szCs w:val="24"/>
        </w:rPr>
        <w: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NASOPHARYNX: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rear portion of the pharynx, above the soft palate.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NATURAL KILLER (NK)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lymphocytes that are important in detecting and eliminating tumor cells and virus-infected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NAVICULAR DISEASE: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Lameness caused by damage to the navicular bone; one of the most common causes of intermittent forelimb lameness in the horse.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NECROLYSIS: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Separation or peeling of tissue caused by cell death.</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NECROPSY: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Examination of an animal after death; postmortem; autopsy on an animal.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NECROSIS: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 death.</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NECROTIC: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Composed of dead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NECROTIZING: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Causing cell death.</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NEGATIVE REINFORCEMENT: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training, the use of an unpleasant stimulus, such as a whip or bit, if a task is not performed.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NEGRI BODIES: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Intracellular inclusion bodies sometimes found in brain cells of animals or humans with rabies.</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NEMATODE: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 roundworm.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NEONATAL: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Newborn.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NEONATAL ISOERYTHROLYSIS: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Acute hemolytic anemia of the newborn caused by ingestion of antibodies in the mare’s colostrum and milk that are directed against the neonate’s red blood cells; also called hemolytic disease of the newborn.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NEONATAL MALADJUSTMENT SYNDROME: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Disease or group of diseases of foals characterized by progressive neurologic dysfunction.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NEOPLASIA: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Uncontrolled, progressive proliferation of cells under conditions that normally should be restrictive of cell growth; formation of a tumor.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NEOPLASM: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Tumor.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NEOVASCULARIZATION: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Growth of new blood vessels into an abnormal site, such as a tumor.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NEPHRITIS: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Kidney inflammation.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NEPHROLITH: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Kidney stone.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NEPHRONS: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microscopic, functional units of the kidney.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NEPHROSCLEROSIS: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Scarring of kidney tissue; a principal cause of the normal, progressive deterioration of kidney function that accompanies aging.</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NEPHROTIC SYNDROME: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fluid retention as edema or ascites, resulting from glomerular disease of the kidneys.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NERVOUS TUNIC: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Retina; innermost layer of the eye.</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NEURECTOMY: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cutting of a nerve to relieve pain.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 nerve.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NEUROFIBROMA: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Benign tumor of the nervous system arising from Schwann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NEUROMA: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Tumor arising from a nerve.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NEUROMUSCULAR JUNCTIONS: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intimate connections between muscle cells and adjacent nerve cells, representing a specialized extension of the sarcolemma.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NEUROMYOPATHY: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any disorder affecting both neurons and muscle fibers.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NEURON: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individual nerve cell.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NEUROPATHY: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disorder of the peripheral nervous system.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NEUROTOXIN: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toxin targeting the nervous system.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NEUTROPENIA: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abnormal decrease in the number of circulating neutrophils.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NEUTROPHIL: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type of white blood cell capable of engulfing and destroying bacteria and other disease agents, immune complexes, and cell debris.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NEUTROPHILIA: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abnormal increase in the number of circulating neutrophils.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NIT: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Louse egg.</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NOCARDIOSIS: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Bacterial infection caused by members of the genus </w:t>
      </w:r>
      <w:proofErr w:type="spellStart"/>
      <w:r w:rsidRPr="001E7B11">
        <w:rPr>
          <w:rFonts w:ascii="Times New Roman" w:eastAsia="Times New Roman" w:hAnsi="Times New Roman" w:cs="Times New Roman"/>
          <w:sz w:val="24"/>
          <w:szCs w:val="24"/>
        </w:rPr>
        <w:t>Nocardia</w:t>
      </w:r>
      <w:proofErr w:type="spellEnd"/>
      <w:r w:rsidRPr="001E7B11">
        <w:rPr>
          <w:rFonts w:ascii="Times New Roman" w:eastAsia="Times New Roman" w:hAnsi="Times New Roman" w:cs="Times New Roman"/>
          <w:sz w:val="24"/>
          <w:szCs w:val="24"/>
        </w:rPr>
        <w:t xml:space="preserve">; in horses </w:t>
      </w:r>
      <w:proofErr w:type="spellStart"/>
      <w:r w:rsidRPr="001E7B11">
        <w:rPr>
          <w:rFonts w:ascii="Times New Roman" w:eastAsia="Times New Roman" w:hAnsi="Times New Roman" w:cs="Times New Roman"/>
          <w:sz w:val="24"/>
          <w:szCs w:val="24"/>
        </w:rPr>
        <w:t>Nocardia</w:t>
      </w:r>
      <w:proofErr w:type="spellEnd"/>
      <w:r w:rsidRPr="001E7B11">
        <w:rPr>
          <w:rFonts w:ascii="Times New Roman" w:eastAsia="Times New Roman" w:hAnsi="Times New Roman" w:cs="Times New Roman"/>
          <w:sz w:val="24"/>
          <w:szCs w:val="24"/>
        </w:rPr>
        <w:t xml:space="preserve"> is most often a cause of local wound infections.</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NODULAR: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Characterized by nodules.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NODULAR NECROBIOSIS: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Equine </w:t>
      </w:r>
      <w:proofErr w:type="spellStart"/>
      <w:r w:rsidRPr="001E7B11">
        <w:rPr>
          <w:rFonts w:ascii="Times New Roman" w:eastAsia="Times New Roman" w:hAnsi="Times New Roman" w:cs="Times New Roman"/>
          <w:sz w:val="24"/>
          <w:szCs w:val="24"/>
        </w:rPr>
        <w:t>collagenolytic</w:t>
      </w:r>
      <w:proofErr w:type="spellEnd"/>
      <w:r w:rsidRPr="001E7B11">
        <w:rPr>
          <w:rFonts w:ascii="Times New Roman" w:eastAsia="Times New Roman" w:hAnsi="Times New Roman" w:cs="Times New Roman"/>
          <w:sz w:val="24"/>
          <w:szCs w:val="24"/>
        </w:rPr>
        <w:t xml:space="preserve"> granuloma.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NODULE: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large papule; small lump.</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NOSOCOMIAL INFECTION: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infection acquired in the hospital environment.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NUCHAL LIGAMENT: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large, strong band of connective tissue that provides support for the neck.</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NUCLEIC ACIDS: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deoxyribonucleic acid (DNA) and ribonucleic acid (RNA), DNA serving as the genetic material of all living organisms and some viruses.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NUCLEOTIDE: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individual unit of DNA.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NULLIPAROUS: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never given birth.</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NUTRITIONAL SECONDARY HYPERPARATHYROIDISM: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Disease caused by an imbalance in the quantities of calcium and phosphorus in the diet, resulting in a net withdrawal of calcium from the bones; also called “big head” or “millers’ disease.”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NYSTAGMUS: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Rapid, involuntary, rhythmic eye movements, often indicative of central nervous system dysfunction.</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822782" w:rsidRDefault="00822782">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O</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OBLIGATORY PARASITE: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parasite whose life cycle cannot be completed without a parasitic phase at some stage.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OCCLUDE: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close off or obstruct.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OCCLUSION: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fit or “bite” of the upper and lower teeth together when in contact following closure of the mouth.</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OCULAR: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eyes.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OLECRANON: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point of the elbow.</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OLECRANON BURSITIS: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Bursitis caused by repeated trauma to the point of the elbow; also called shoe boil.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OLFACTORY: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smell.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OLFACTORY NERVES: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Nerves found in the nasal </w:t>
      </w:r>
      <w:proofErr w:type="spellStart"/>
      <w:r w:rsidRPr="001E7B11">
        <w:rPr>
          <w:rFonts w:ascii="Times New Roman" w:eastAsia="Times New Roman" w:hAnsi="Times New Roman" w:cs="Times New Roman"/>
          <w:sz w:val="24"/>
          <w:szCs w:val="24"/>
        </w:rPr>
        <w:t>turbinates</w:t>
      </w:r>
      <w:proofErr w:type="spellEnd"/>
      <w:r w:rsidRPr="001E7B11">
        <w:rPr>
          <w:rFonts w:ascii="Times New Roman" w:eastAsia="Times New Roman" w:hAnsi="Times New Roman" w:cs="Times New Roman"/>
          <w:sz w:val="24"/>
          <w:szCs w:val="24"/>
        </w:rPr>
        <w:t xml:space="preserve"> in which the sense of smell originates.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OLIGURIA: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Reduction in the amount of urine excreted.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OMPHALOPHLEBITIS: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Infection (usually bacterial) of the veins of the umbilical cord in the newborn; “navel ill.”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ONCOGENESIS: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process of tumor development.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ONCOLOGIST: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Cancer specialist.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OOCYST: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 encapsulated ovum (egg) of a </w:t>
      </w:r>
      <w:proofErr w:type="spellStart"/>
      <w:r w:rsidRPr="001E7B11">
        <w:rPr>
          <w:rFonts w:ascii="Times New Roman" w:eastAsia="Times New Roman" w:hAnsi="Times New Roman" w:cs="Times New Roman"/>
          <w:sz w:val="24"/>
          <w:szCs w:val="24"/>
        </w:rPr>
        <w:t>sporozoan</w:t>
      </w:r>
      <w:proofErr w:type="spellEnd"/>
      <w:r w:rsidRPr="001E7B11">
        <w:rPr>
          <w:rFonts w:ascii="Times New Roman" w:eastAsia="Times New Roman" w:hAnsi="Times New Roman" w:cs="Times New Roman"/>
          <w:sz w:val="24"/>
          <w:szCs w:val="24"/>
        </w:rPr>
        <w:t xml:space="preserve"> parasite such as Toxoplasma </w:t>
      </w:r>
      <w:proofErr w:type="spellStart"/>
      <w:r w:rsidRPr="001E7B11">
        <w:rPr>
          <w:rFonts w:ascii="Times New Roman" w:eastAsia="Times New Roman" w:hAnsi="Times New Roman" w:cs="Times New Roman"/>
          <w:sz w:val="24"/>
          <w:szCs w:val="24"/>
        </w:rPr>
        <w:t>gondii</w:t>
      </w:r>
      <w:proofErr w:type="spellEnd"/>
      <w:r w:rsidRPr="001E7B11">
        <w:rPr>
          <w:rFonts w:ascii="Times New Roman" w:eastAsia="Times New Roman" w:hAnsi="Times New Roman" w:cs="Times New Roman"/>
          <w:sz w:val="24"/>
          <w:szCs w:val="24"/>
        </w:rPr>
        <w:t>, usually excreted in the feces.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Developing egg cell (ovum) in the ovary.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OPACIFICATION: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Loss of transparency.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OPACITY: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opaque area or spot, as in the lens or cornea of the eye.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OPEN REDUCTION: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procedure to repair a fracture wherein the broken bone is exposed surgically.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OPERANT CONDITIONING: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“Trial and error” learning, usually involving a reward.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OPHTHALMOSCOPE: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Instrument for viewing the interior of the eye.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OPPORTUNISTIC PATHOGEN: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organism that is able to induce disease only if the host’s immune or other defenses are compromised.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OPTIC DISK:</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That portion of the optic nerve visible at the surface of the retina; also called optic nerve head.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OPTIC NERVE: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Literally an extension of the brain, which reaches to the back of the eye (retina) and transmits signals derived from light energy that are translated into a visual image by the brain.</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OPTIC NEURITIS: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optic nerve.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ORCHITIS: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Inflammatory disease of the testicle.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ORGAN OF CORTI:</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spiral-shaped organ of hearing within the inner ear, containing specialized sensory receptors.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OROPHARYNX: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back of the throat; tonsillar area, between the soft palate and epiglottis.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OSSELETS: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Puffiness around the fetlock joint.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OSSEOUS: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Bony.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OSSICLES: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Very small bones.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OSSIFICATION: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formation of bone.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OSSIFYING MYOPATHY: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Condition most commonly affecting the </w:t>
      </w:r>
      <w:proofErr w:type="spellStart"/>
      <w:r w:rsidRPr="001E7B11">
        <w:rPr>
          <w:rFonts w:ascii="Times New Roman" w:eastAsia="Times New Roman" w:hAnsi="Times New Roman" w:cs="Times New Roman"/>
          <w:sz w:val="24"/>
          <w:szCs w:val="24"/>
        </w:rPr>
        <w:t>hindlimbs</w:t>
      </w:r>
      <w:proofErr w:type="spellEnd"/>
      <w:r w:rsidRPr="001E7B11">
        <w:rPr>
          <w:rFonts w:ascii="Times New Roman" w:eastAsia="Times New Roman" w:hAnsi="Times New Roman" w:cs="Times New Roman"/>
          <w:sz w:val="24"/>
          <w:szCs w:val="24"/>
        </w:rPr>
        <w:t xml:space="preserve"> of the horse, in which scarring and/or bone formation occurs within injured muscles.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OSTEITIS: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 bone.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OSTEOBLAST: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bone-forming cell.</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OSTEOCHONDRITIS DISSECANS (OCD):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Cartilage disorder characterized by the presence of large flaps of cartilage or loose cartilaginous bodies within a joint.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OSTEOCHONDROSIS: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disorder of growing cartilage that may affect either the growth plate or the articular cartilage.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 type in bone that, in response to certain hormones, is responsible for maintaining normal calcium and phosphorus levels in the bloodstream.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OSTEOMYELITIS: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Infection of a bone accompanied by pus formation; usually caused by bacteria.</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OSTEOPENIA: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Loss of bone calcium.</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OSTEOPOROSIS: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Thinning and weakening of bone.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OSTEOSARCOMA: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malignant tumor of bone.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OSTEOTOMY: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cutting of bone.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OTITIS EXTERNA: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outer ear.</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OTITIS INTERNA:</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Inflammation of the inner ear; also called </w:t>
      </w:r>
      <w:proofErr w:type="spellStart"/>
      <w:r w:rsidRPr="001E7B11">
        <w:rPr>
          <w:rFonts w:ascii="Times New Roman" w:eastAsia="Times New Roman" w:hAnsi="Times New Roman" w:cs="Times New Roman"/>
          <w:sz w:val="24"/>
          <w:szCs w:val="24"/>
        </w:rPr>
        <w:t>labyrinthitis</w:t>
      </w:r>
      <w:proofErr w:type="spellEnd"/>
      <w:r w:rsidRPr="001E7B11">
        <w:rPr>
          <w:rFonts w:ascii="Times New Roman" w:eastAsia="Times New Roman" w:hAnsi="Times New Roman" w:cs="Times New Roman"/>
          <w:sz w:val="24"/>
          <w:szCs w:val="24"/>
        </w:rPr>
        <w:t>.</w:t>
      </w:r>
    </w:p>
    <w:p w:rsidR="00010553"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OTITIS MEDIA:</w:t>
      </w:r>
    </w:p>
    <w:p w:rsidR="00822782" w:rsidRPr="001E7B11" w:rsidRDefault="00822782" w:rsidP="00010553">
      <w:pPr>
        <w:spacing w:after="0" w:line="240" w:lineRule="auto"/>
        <w:rPr>
          <w:rFonts w:ascii="Times New Roman" w:eastAsia="Times New Roman" w:hAnsi="Times New Roman" w:cs="Times New Roman"/>
          <w:sz w:val="24"/>
          <w:szCs w:val="24"/>
        </w:rPr>
      </w:pP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Inflammation of the middle ear; also called </w:t>
      </w:r>
      <w:proofErr w:type="spellStart"/>
      <w:r w:rsidRPr="001E7B11">
        <w:rPr>
          <w:rFonts w:ascii="Times New Roman" w:eastAsia="Times New Roman" w:hAnsi="Times New Roman" w:cs="Times New Roman"/>
          <w:sz w:val="24"/>
          <w:szCs w:val="24"/>
        </w:rPr>
        <w:t>tympanitis</w:t>
      </w:r>
      <w:proofErr w:type="spellEnd"/>
      <w:r w:rsidRPr="001E7B11">
        <w:rPr>
          <w:rFonts w:ascii="Times New Roman" w:eastAsia="Times New Roman" w:hAnsi="Times New Roman" w:cs="Times New Roman"/>
          <w:sz w:val="24"/>
          <w:szCs w:val="24"/>
        </w:rPr>
        <w:t>.</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OVARIAN FOLLICLE: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ovum (egg) and its surrounding cells.</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OVARIECTOMY: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removal of one or both ovaries.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OVARIES: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Paired organs of the female responsible for the production of ova (eggs).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OVARIOHYSTERECTOMY: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removal of the uterus and ovaries.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OVERO:</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Recessive equine coat-color pattern, consisting of a colored base coat with white patches and colored legs. The white markings are more irregular than the colored patches of the </w:t>
      </w:r>
      <w:proofErr w:type="spellStart"/>
      <w:r w:rsidRPr="001E7B11">
        <w:rPr>
          <w:rFonts w:ascii="Times New Roman" w:eastAsia="Times New Roman" w:hAnsi="Times New Roman" w:cs="Times New Roman"/>
          <w:sz w:val="24"/>
          <w:szCs w:val="24"/>
        </w:rPr>
        <w:t>tobiano</w:t>
      </w:r>
      <w:proofErr w:type="spellEnd"/>
      <w:r w:rsidRPr="001E7B11">
        <w:rPr>
          <w:rFonts w:ascii="Times New Roman" w:eastAsia="Times New Roman" w:hAnsi="Times New Roman" w:cs="Times New Roman"/>
          <w:sz w:val="24"/>
          <w:szCs w:val="24"/>
        </w:rPr>
        <w:t>. White does not cross the back and the head is mostly white.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OVIDUCTS: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Uterine or fallopian tubes.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OVOTESTES: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gonads containing both testicular and ovarian tissue.</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OVULATION: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Release of an egg from an ovary.</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OVUM (PLURAL: OVA):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Egg.</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OXIDATION: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cellular “burning” of glucose, amino acids, and fatty acids to produce energy in the form of adenosine triphosphate (ATP), the major form of energy used by cells.</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OXYGENATED: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Filled with oxygen; said of arterial blood.</w:t>
      </w: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OXYTOCIN: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hormone formed in the hypothalamic region of the brain and stored in the pituitary gland; it stimulates contraction of the uterus and milk ejection from the mammary glands.</w:t>
      </w:r>
    </w:p>
    <w:p w:rsidR="00822782" w:rsidRDefault="00822782" w:rsidP="00010553">
      <w:pPr>
        <w:spacing w:after="0" w:line="240" w:lineRule="auto"/>
        <w:ind w:left="720"/>
        <w:rPr>
          <w:rFonts w:ascii="Times New Roman" w:eastAsia="Times New Roman" w:hAnsi="Times New Roman" w:cs="Times New Roman"/>
          <w:sz w:val="24"/>
          <w:szCs w:val="24"/>
        </w:rPr>
      </w:pPr>
    </w:p>
    <w:p w:rsidR="00822782" w:rsidRPr="001E7B11" w:rsidRDefault="00822782" w:rsidP="00010553">
      <w:pPr>
        <w:spacing w:after="0" w:line="240" w:lineRule="auto"/>
        <w:ind w:left="720"/>
        <w:rPr>
          <w:rFonts w:ascii="Times New Roman" w:eastAsia="Times New Roman" w:hAnsi="Times New Roman" w:cs="Times New Roman"/>
          <w:sz w:val="24"/>
          <w:szCs w:val="24"/>
        </w:rPr>
      </w:pPr>
    </w:p>
    <w:p w:rsidR="00010553" w:rsidRPr="00822782" w:rsidRDefault="00822782">
      <w:pPr>
        <w:rPr>
          <w:rFonts w:ascii="Times New Roman" w:hAnsi="Times New Roman" w:cs="Times New Roman"/>
          <w:b/>
          <w:sz w:val="32"/>
          <w:szCs w:val="32"/>
        </w:rPr>
      </w:pPr>
      <w:r>
        <w:rPr>
          <w:rFonts w:ascii="Times New Roman" w:hAnsi="Times New Roman" w:cs="Times New Roman"/>
          <w:b/>
          <w:sz w:val="32"/>
          <w:szCs w:val="32"/>
        </w:rPr>
        <w:t>P</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PACEMAKER: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Nerve tissue that controls the heart’s rate of contraction and relaxation; also known as the sinoatrial node. An artificial pacemaker is an electrical device implanted surgically to treat abnormally slow heart rhythms (bradycardias).</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PACKED CELL VOLUME (PCV):</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measurement of the volume of red blood cells in relation to the volume of blood fluid, expressed as a percentage; also called the hematocrit.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PALLIATION: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Alleviation of clinical signs in the absence of specific treatment of the underlying disorder.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PALMAR DIGITAL NEURECTOMY: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Permanent nerve block performed to relieve navicular disease.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PALPABLE: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Detectable by touch or feeling.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PALPATE: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examine by feeling with the hands and fingers.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PALPEBRAL: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an eyelid.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PALSY: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Paralysis.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PANCYTOPENIA: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Condition wherein red blood cell, white blood cell, and platelet cell numbers are all decreased in the circulation.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PAPILLEDEMA: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Swelling of the optic nerve.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PAPILLOMA: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Wart.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PAPULE: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minute, firm, well-demarcated elevation of the skin.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PARALYSIS: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Total absence of voluntary movement in a muscle or set of muscles.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PARANASAL SINUSES: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Nasal chambers that act to filter, warm, and humidify incoming air.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PARASITE: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organism that is dependent in some manner for its continued existence on another organism (its host), most often to the detriment of the host.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PARASITEMIA: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a parasite in the blood circulation.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PARASITOLOGY: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study of parasites.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PARATENIC HOST: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“optional” host in a parasite’s life cycle in which juvenile stages may persist but do not develop.</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PARATHYROID GLANDS: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Twin, small pairs of endocrine glands located adjacent to the thyroid gland; they secrete parathyroid hormone (PTH), which is essential for the regulation of calcium and phosphorus balance in the body.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PARATHYROID HORMONE (PTH):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 secreted by the parathyroid glands that regulates the metabolism of calcium and phosphorus in the body.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PARENTERAL: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By injection (i.e., not by the oral route); injectable.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Diminished ability to move a muscle or a body part voluntarily.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PARIETAL PLEURA: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Thin transparent membrane that forms the inner lining of the chest cavity.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PAROXYSM: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sudden bout.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PARROT MOUTH: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Dental malformation consisting of an overshot jaw; actually caused by a shortening of the lower jaw.</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PARTURITION: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act of giving birth.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PASTERN FOLLICULITIS: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most commonly encountered pus-forming skin infection in the horse, caused by Staphylococcus aureus.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PASTERN JOINT: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joint between the short pastern bone and the long pastern bone.</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PATCH: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large macule.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PATELLA: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Knee cap, a small triangular sesamoid bone located in front of the knee.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PATELLAR LUXATION: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displacement of the knee-cap (patella); rare in horses.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Unobstructed, open.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PATENT DUCTUS ARTERIOSUS (PDA):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persistence after birth of an embryonic blood vessel connecting the pulmonary artery to the aorta; only rarely seen in horses.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PATENT INFECTION: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With regard to parasites, an infection in a definitive host that results in the appearance of products of the parasite’s reproduction (eggs, larvae, etc.).</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PATENT URACHUS: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Abnormal persistence of the </w:t>
      </w:r>
      <w:proofErr w:type="spellStart"/>
      <w:r w:rsidRPr="001E7B11">
        <w:rPr>
          <w:rFonts w:ascii="Times New Roman" w:eastAsia="Times New Roman" w:hAnsi="Times New Roman" w:cs="Times New Roman"/>
          <w:sz w:val="24"/>
          <w:szCs w:val="24"/>
        </w:rPr>
        <w:t>urachus</w:t>
      </w:r>
      <w:proofErr w:type="spellEnd"/>
      <w:r w:rsidRPr="001E7B11">
        <w:rPr>
          <w:rFonts w:ascii="Times New Roman" w:eastAsia="Times New Roman" w:hAnsi="Times New Roman" w:cs="Times New Roman"/>
          <w:sz w:val="24"/>
          <w:szCs w:val="24"/>
        </w:rPr>
        <w:t xml:space="preserve"> after birth.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PATHOGEN: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microbial agent capable of causing disease.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PATHOGENESIS: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cellular, biochemical, and pathological mechanism(s) underlying the development of a disease.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PATHOGENIC: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Able to cause disease.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PATHOGENICITY: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relative ability of an organism to cause disease.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PEDAL OSTEITIS: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Increased vascularization and demineralization affecting the coffin bone, usually secondary to inflammation resulting from repeated, excessive concussion on the sole.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PEDICLE: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small stalk or stem.</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PEDUNCULATED: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Situated on a stalk.</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PELVIC FLEXURE: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Area of the large intestine where the intestine narrows and folds back on itself.</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PELVIC SYMPHYSIS: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joint formed by the union of the two halves of the pubic bone of the pelvis.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PELVIS: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Hip.</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PEMPHIGUS FOLIACEUS: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Autoimmune skin disease characterized by autoantibody production and the subsequent development of vesicles and pustules in the superficial layers of the skin.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PENICILLINS: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large group of antibiotics derived primarily from fungi of the genus </w:t>
      </w:r>
      <w:proofErr w:type="spellStart"/>
      <w:r w:rsidRPr="001E7B11">
        <w:rPr>
          <w:rFonts w:ascii="Times New Roman" w:eastAsia="Times New Roman" w:hAnsi="Times New Roman" w:cs="Times New Roman"/>
          <w:sz w:val="24"/>
          <w:szCs w:val="24"/>
        </w:rPr>
        <w:t>Penicillium</w:t>
      </w:r>
      <w:proofErr w:type="spellEnd"/>
      <w:r w:rsidRPr="001E7B11">
        <w:rPr>
          <w:rFonts w:ascii="Times New Roman" w:eastAsia="Times New Roman" w:hAnsi="Times New Roman" w:cs="Times New Roman"/>
          <w:sz w:val="24"/>
          <w:szCs w:val="24"/>
        </w:rPr>
        <w:t xml:space="preserve">; of pivotal importance in the treatment of diseases caused by certain bacteria such as the streptococci, clostridia, and spirochetes, </w:t>
      </w:r>
      <w:proofErr w:type="spellStart"/>
      <w:r w:rsidRPr="001E7B11">
        <w:rPr>
          <w:rFonts w:ascii="Times New Roman" w:eastAsia="Times New Roman" w:hAnsi="Times New Roman" w:cs="Times New Roman"/>
          <w:sz w:val="24"/>
          <w:szCs w:val="24"/>
        </w:rPr>
        <w:t>penicillins</w:t>
      </w:r>
      <w:proofErr w:type="spellEnd"/>
      <w:r w:rsidRPr="001E7B11">
        <w:rPr>
          <w:rFonts w:ascii="Times New Roman" w:eastAsia="Times New Roman" w:hAnsi="Times New Roman" w:cs="Times New Roman"/>
          <w:sz w:val="24"/>
          <w:szCs w:val="24"/>
        </w:rPr>
        <w:t xml:space="preserve"> interfere with the vital synthesis of bacterial cell walls.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PEPTIDE: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short chain of amino acids; peptides form the building blocks of proteins.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PEPTIDE HORMONES: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Hormones manufactured by the body from amino acids, sometimes with the addition of carbohydrates (sugars).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PERACUTE: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Of extremely rapid onset.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PERCUTANEOUS NEEDLE BIOPSY: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Technique by which a sample of organ tissue is obtained for examination by maneuvering a biopsy needle through the skin and into the organ of interest.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PERIANAL: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the region of the anus.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PERICARDIAL EFFUSION: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accumulation of fluid in the pericardial sac.</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PERICARDITIS: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or infection of the pericardium.</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PERICARDIUM: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thin, membranous sac that surrounds the heart, stabilizing its position and protecting it from disease affecting nearby structures.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PERINATAL PERIOD: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period shortly before and after birth.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PERINEUM: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Region between the thighs encompassing the anus and genitalia.</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PERIOCULAR: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area around the eye.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PERIODIC OPHTHALMIA: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Recurrent inflammation of the eye associated with an abnormal immunologic reaction to </w:t>
      </w:r>
      <w:proofErr w:type="spellStart"/>
      <w:r w:rsidRPr="001E7B11">
        <w:rPr>
          <w:rFonts w:ascii="Times New Roman" w:eastAsia="Times New Roman" w:hAnsi="Times New Roman" w:cs="Times New Roman"/>
          <w:sz w:val="24"/>
          <w:szCs w:val="24"/>
        </w:rPr>
        <w:t>leptospires</w:t>
      </w:r>
      <w:proofErr w:type="spellEnd"/>
      <w:r w:rsidRPr="001E7B11">
        <w:rPr>
          <w:rFonts w:ascii="Times New Roman" w:eastAsia="Times New Roman" w:hAnsi="Times New Roman" w:cs="Times New Roman"/>
          <w:sz w:val="24"/>
          <w:szCs w:val="24"/>
        </w:rPr>
        <w:t xml:space="preserve"> (spiral-shaped bacteria) or threadworms; also known as recurrent uveitis or moon blindness.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PERIODONTAL LIGAMENT: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Structure composed of tiny fibers that serves to attach the tooth root to the bone of the jaw.</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PERIORBIT: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Eye socket.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PERIOSTEAL STRIPPING: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most common surgery for correction of angular limb deformities in foals.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PERIOSTEUM: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highly sensitive connective tissue sheathing the bones; it contains a rich blood supply and provides for the nutrition, growth, repair, and protection of the underlying bone.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PERIPHERAL NERVOUS SYSTEM (PNS):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cranial, spinal, and peripheral nerves and their connections to muscle or to sensory receptors.</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PERISTALSIS: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Muscular movements of the intestinal tract that function to propel contents longitudinally through the tract.</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PERMEABILITY:</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Leakiness; ability to be penetrated.</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measure of the hydrogen ion concentration of a solution, reflective of acidity (pH below 7) or alkalinity (pH above 7), with a pH value of 7 representing neutrality.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PHAEOHYPHOMYCOSIS: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uncommon chronic infection of the subcutaneous tissues caused by dark, pigmented fungi (dematiaceous fungi).</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PHAGOCYTE: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cell type (such as a neutrophil or macrophage) able to engulf and digest minute particulate matter.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PHALANX (PLURAL: PHALANGES):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any bone forming part of a finger or toe.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PHARYNGEAL: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pharynx.</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PHARYNGITIS: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pharynx; “sore throat.”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PHARYNX: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Area extending from the rear of the mouth and nasal passages to the larynx and esophagus.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PHENOTYPE: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visible, physical expression of a genetic trait, e.g., blue eyes or red hair.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PHEROMONES: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Chemical secretions that elicit a specific behavioral response (often attraction) in another individual of the same species.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PHLEBITIS: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 vein.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PHLEBOTOMY: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Therapeutic blood-letting.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PHLEGM: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Viscous secretion produced by the respiratory tract.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PHOSPHOLIPIDS: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Fats containing phosphorus.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PHOTOAGGRAVATED VASCULITIS: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Specific disease unique to horses, characterized by an inflammation of blood vessels (vasculitis) that appears to be “triggered” and subsequently aggravated by exposure to sunlight.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PHOTON: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energy unit of visible light, having characteristics both of a wave as well as a discrete particle.</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PHOTOPERIOD: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length of time per day that an animal is exposed to natural or artificial light.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PHOTOPHOBIA: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Visual hypersensitivity to light.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PHOTORECEPTORS: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light receptors (rods and cones) present in the retina of the eye.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PHOTOSENSITIZATION: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Clinical syndrome resulting from excessive exposure to ultraviolet radiation (sunlight).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PHYCOMYCOSIS: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General term describing several tropical and subtropical diseases caused by different organisms, including </w:t>
      </w:r>
      <w:proofErr w:type="spellStart"/>
      <w:r w:rsidRPr="001E7B11">
        <w:rPr>
          <w:rFonts w:ascii="Times New Roman" w:eastAsia="Times New Roman" w:hAnsi="Times New Roman" w:cs="Times New Roman"/>
          <w:sz w:val="24"/>
          <w:szCs w:val="24"/>
        </w:rPr>
        <w:t>Basidiobolus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haptosporus</w:t>
      </w:r>
      <w:proofErr w:type="spellEnd"/>
      <w:r w:rsidRPr="001E7B11">
        <w:rPr>
          <w:rFonts w:ascii="Times New Roman" w:eastAsia="Times New Roman" w:hAnsi="Times New Roman" w:cs="Times New Roman"/>
          <w:sz w:val="24"/>
          <w:szCs w:val="24"/>
        </w:rPr>
        <w:t xml:space="preserve"> (causing </w:t>
      </w:r>
      <w:proofErr w:type="spellStart"/>
      <w:r w:rsidRPr="001E7B11">
        <w:rPr>
          <w:rFonts w:ascii="Times New Roman" w:eastAsia="Times New Roman" w:hAnsi="Times New Roman" w:cs="Times New Roman"/>
          <w:sz w:val="24"/>
          <w:szCs w:val="24"/>
        </w:rPr>
        <w:t>basidiobolomycosis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Conidiobolus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coronatus</w:t>
      </w:r>
      <w:proofErr w:type="spellEnd"/>
      <w:r w:rsidRPr="001E7B11">
        <w:rPr>
          <w:rFonts w:ascii="Times New Roman" w:eastAsia="Times New Roman" w:hAnsi="Times New Roman" w:cs="Times New Roman"/>
          <w:sz w:val="24"/>
          <w:szCs w:val="24"/>
        </w:rPr>
        <w:t xml:space="preserve"> (causing </w:t>
      </w:r>
      <w:proofErr w:type="spellStart"/>
      <w:r w:rsidRPr="001E7B11">
        <w:rPr>
          <w:rFonts w:ascii="Times New Roman" w:eastAsia="Times New Roman" w:hAnsi="Times New Roman" w:cs="Times New Roman"/>
          <w:sz w:val="24"/>
          <w:szCs w:val="24"/>
        </w:rPr>
        <w:t>conidiobolomycosis</w:t>
      </w:r>
      <w:proofErr w:type="spellEnd"/>
      <w:r w:rsidRPr="001E7B11">
        <w:rPr>
          <w:rFonts w:ascii="Times New Roman" w:eastAsia="Times New Roman" w:hAnsi="Times New Roman" w:cs="Times New Roman"/>
          <w:sz w:val="24"/>
          <w:szCs w:val="24"/>
        </w:rPr>
        <w:t xml:space="preserve">), and Pythium </w:t>
      </w:r>
      <w:proofErr w:type="spellStart"/>
      <w:r w:rsidRPr="001E7B11">
        <w:rPr>
          <w:rFonts w:ascii="Times New Roman" w:eastAsia="Times New Roman" w:hAnsi="Times New Roman" w:cs="Times New Roman"/>
          <w:sz w:val="24"/>
          <w:szCs w:val="24"/>
        </w:rPr>
        <w:t>insidiosum</w:t>
      </w:r>
      <w:proofErr w:type="spellEnd"/>
      <w:r w:rsidRPr="001E7B11">
        <w:rPr>
          <w:rFonts w:ascii="Times New Roman" w:eastAsia="Times New Roman" w:hAnsi="Times New Roman" w:cs="Times New Roman"/>
          <w:sz w:val="24"/>
          <w:szCs w:val="24"/>
        </w:rPr>
        <w:t xml:space="preserve"> (causing </w:t>
      </w:r>
      <w:proofErr w:type="spellStart"/>
      <w:r w:rsidRPr="001E7B11">
        <w:rPr>
          <w:rFonts w:ascii="Times New Roman" w:eastAsia="Times New Roman" w:hAnsi="Times New Roman" w:cs="Times New Roman"/>
          <w:sz w:val="24"/>
          <w:szCs w:val="24"/>
        </w:rPr>
        <w:t>pythiosis</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PHYSIOLOGY: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study of body function and metabolism.</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PHYSIS (PLURAL: PHYSES):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growth plate of a bone; an area where new bone growth originates.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PHYSITIS: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Generalized bone disease of young growing horses, characterized by enlargement of the growth plates of certain long bones and of the vertebrae of the neck.</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PHYTATES: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Form of inositol (a </w:t>
      </w:r>
      <w:proofErr w:type="spellStart"/>
      <w:r w:rsidRPr="001E7B11">
        <w:rPr>
          <w:rFonts w:ascii="Times New Roman" w:eastAsia="Times New Roman" w:hAnsi="Times New Roman" w:cs="Times New Roman"/>
          <w:sz w:val="24"/>
          <w:szCs w:val="24"/>
        </w:rPr>
        <w:t>sugarlike</w:t>
      </w:r>
      <w:proofErr w:type="spellEnd"/>
      <w:r w:rsidRPr="001E7B11">
        <w:rPr>
          <w:rFonts w:ascii="Times New Roman" w:eastAsia="Times New Roman" w:hAnsi="Times New Roman" w:cs="Times New Roman"/>
          <w:sz w:val="24"/>
          <w:szCs w:val="24"/>
        </w:rPr>
        <w:t xml:space="preserve"> compound) found in plants; excessive amounts in the diet can interfere with the absorption of zinc from the digestive tract.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PICOGRAM: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trillionth of a gram.</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PIEBALD: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Black and white (horse coloration).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PINKY SYNDROME: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Juvenile Arabian leukoderma.</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PINNA: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external portion or flap of the ear.</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PITUITARY GLAND: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Endocrine gland located at the base of the brain, and connected to it by a narrow stalk; it stores and/or secretes many hormones of pivotal importance to body function, including growth hormone (GH), thyroid-stimulating hormone (TSH), follicle-stimulating hormone (FSH), luteinizing hormone (LH), oxytocin, prolactin, antidiuretic hormone (ADH, vasopressin), and adrenocorticotropic hormone (ACTH).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PLACENTA: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organized tissue in the uterus joining the fetus to the mother.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PLACENTITIS: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placenta.</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PLANTAR LIGAMENT: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Ligament that courses along the back of the calcaneus bone in the hock.</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PLAQUE: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mixture of oral bacteria, bacterial sugars, salivary proteins, and food and cellular </w:t>
      </w:r>
      <w:proofErr w:type="gramStart"/>
      <w:r w:rsidRPr="001E7B11">
        <w:rPr>
          <w:rFonts w:ascii="Times New Roman" w:eastAsia="Times New Roman" w:hAnsi="Times New Roman" w:cs="Times New Roman"/>
          <w:sz w:val="24"/>
          <w:szCs w:val="24"/>
        </w:rPr>
        <w:t>debris, that</w:t>
      </w:r>
      <w:proofErr w:type="gramEnd"/>
      <w:r w:rsidRPr="001E7B11">
        <w:rPr>
          <w:rFonts w:ascii="Times New Roman" w:eastAsia="Times New Roman" w:hAnsi="Times New Roman" w:cs="Times New Roman"/>
          <w:sz w:val="24"/>
          <w:szCs w:val="24"/>
        </w:rPr>
        <w:t xml:space="preserve"> accumulates on the teeth; also, a flat area in the skin.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PLASMA: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fluid portion of the blood (excluding the blood cells).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PLASMA CELLS: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End-stage B lymphocytes (B cells), whose function is to produce antibodies.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PLATELETS: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Cell fragments released from </w:t>
      </w:r>
      <w:proofErr w:type="gramStart"/>
      <w:r w:rsidRPr="001E7B11">
        <w:rPr>
          <w:rFonts w:ascii="Times New Roman" w:eastAsia="Times New Roman" w:hAnsi="Times New Roman" w:cs="Times New Roman"/>
          <w:sz w:val="24"/>
          <w:szCs w:val="24"/>
        </w:rPr>
        <w:t>megakaryocytes, that</w:t>
      </w:r>
      <w:proofErr w:type="gramEnd"/>
      <w:r w:rsidRPr="001E7B11">
        <w:rPr>
          <w:rFonts w:ascii="Times New Roman" w:eastAsia="Times New Roman" w:hAnsi="Times New Roman" w:cs="Times New Roman"/>
          <w:sz w:val="24"/>
          <w:szCs w:val="24"/>
        </w:rPr>
        <w:t xml:space="preserve"> play an important role in blood clotting.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PLEURA: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Thin, transparent membrane covering the lungs and lining the chest cavity.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PLEURAL CAVITY: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potential space between the visceral pleura and parietal pleura.</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PLEURAL EFFUSION: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fluid accumulation in the pleural cavity.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PLEURITIS: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pleura.</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PLEUROPNEUMONIA: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Bacterial infection secondary to pneumonia or lung abscesses.</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PNEUMONIA: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inflammatory condition of the lungs; characterized by the filling of air spaces with fluid, resulting in impaired gas exchange.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PNEUMOTHORAX: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Accumulation of air within the pleural cavity, inside the chest but outside the lungs, impeding the ability of the lungs to expand normally; collapsed lung.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PNEUMOUTERUS: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Accumulation of air inside the uterus; a consequence of </w:t>
      </w:r>
      <w:proofErr w:type="spellStart"/>
      <w:r w:rsidRPr="001E7B11">
        <w:rPr>
          <w:rFonts w:ascii="Times New Roman" w:eastAsia="Times New Roman" w:hAnsi="Times New Roman" w:cs="Times New Roman"/>
          <w:sz w:val="24"/>
          <w:szCs w:val="24"/>
        </w:rPr>
        <w:t>pneumovagina</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PNEUMOVAGINA: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Aspiration of air and debris into the vagina; also known as wind-sucking.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back of the head.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POLLAKIURIA: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Increased frequency of urination.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POLYCLONAL GAMMOPATHY: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Increase in serum gamma globulins (blood proteins that include most of the antibody classes) that tends to be spread over a wide range of protein types.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POLYCYTHEMIA: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excessive number of red blood cells.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POLYDIPSIA: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thirst.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POLYESTROUS: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Having more than a single estrous cycle per year.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POLYGENIC TRAITS: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Traits that are the result of the action of more than a single gene.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POLYMORPHISM: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Genetic variation.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POLYMORPHONUCLEAR LEUKOCYTE: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white blood cell having a lobular nucleus, such as a neutrophil.</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POLYNEURITIS: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occurring simultaneously in more than one nerve.</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POLYP:</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small fleshy mass projecting from the surface of a mucous membrane.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POLYPEPTIDE: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peptide containing two or more amino acids; often referred to simply as a peptide.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POLYPHAGIA: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eating.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POLYSYNOVITIS: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lining membrane of a joint.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POLYURIA: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urination.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POSITIVE REINFORCEMENT: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training, giving a reward such as food for suitable behavior.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POSTERIOR CHAMBER: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That portion of the eye between the iris and the lens.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POSTERIOR PARESIS: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Partial paralysis of either or both hind limbs.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POSTHITIS: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prepuce.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POSTPARTUM: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Occurring after birth.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POSTPRANDIAL: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Occurring after a meal.</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POTOMAC HORSE FEVER: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gastrointestinal disease of horses, characterized by high fever, colitis (inflammation of the large intestine), diarrhea, and dehydration; caused by a rickettsia, </w:t>
      </w:r>
      <w:proofErr w:type="spellStart"/>
      <w:r w:rsidRPr="001E7B11">
        <w:rPr>
          <w:rFonts w:ascii="Times New Roman" w:eastAsia="Times New Roman" w:hAnsi="Times New Roman" w:cs="Times New Roman"/>
          <w:sz w:val="24"/>
          <w:szCs w:val="24"/>
        </w:rPr>
        <w:t>Ehrlichia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risticii</w:t>
      </w:r>
      <w:proofErr w:type="spellEnd"/>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POULTICE: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Soft, often medicated paste spread on a cloth and draped over a wound.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PREDILECTION: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Preference.</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PREMUNITION: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Maintenance of immunity to a parasite by the persistent presence of small numbers of the parasite, usually in the gastrointestinal tract; </w:t>
      </w:r>
      <w:proofErr w:type="spellStart"/>
      <w:r w:rsidRPr="001E7B11">
        <w:rPr>
          <w:rFonts w:ascii="Times New Roman" w:eastAsia="Times New Roman" w:hAnsi="Times New Roman" w:cs="Times New Roman"/>
          <w:sz w:val="24"/>
          <w:szCs w:val="24"/>
        </w:rPr>
        <w:t>premunition</w:t>
      </w:r>
      <w:proofErr w:type="spellEnd"/>
      <w:r w:rsidRPr="001E7B11">
        <w:rPr>
          <w:rFonts w:ascii="Times New Roman" w:eastAsia="Times New Roman" w:hAnsi="Times New Roman" w:cs="Times New Roman"/>
          <w:sz w:val="24"/>
          <w:szCs w:val="24"/>
        </w:rPr>
        <w:t xml:space="preserve"> immunity wanes if the parasite is completely eliminated from the body.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PREPATENT PERIOD: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time elapsing between the initiation of a parasite’s infection of a definitive host and the appearance of the products of parasite reproduction, e.g., eggs, larvae, etc.</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PREPUBERTAL: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period before sexual maturity.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PREPUCE: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Fold of skin enclosing the penis; also called the sheath.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PRICKLE CELL LAYER: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layer of cells within the epidermis, the outermost layer of the skin; also known as the squamous cell layer, it lies above the basal cell layer and below the granular cell layer.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PRIMARY HYPERPARATHYROIDISM: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Hyperparathyroidism resulting from excessive, relatively uncontrolled secretion of parathyroid hormone (PTH) by one or more abnormal parathyroid glands.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PRIMARY HYPOPARATHYROIDISM: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Hypoparathyroidism resulting from an absolute or relative deficiency of secretion of parathyroid hormone (PTH).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PRIMARY LYMPHOID ORGANS: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Organs in which the production and maturation of lymphocytes takes place; in horses they include the bone marrow, the mucosal-associated lymphoid tissue (MALT), and the thymus.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PROESTRUS: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the estrus cycle, the period just before estrus.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PROGESTERONE: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 secreted by the corpus luteum, adrenal cortex, and placenta, whose primary function is to prepare the uterus for pregnancy; also called progestin.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PROGESTOGEN: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Any compound with </w:t>
      </w:r>
      <w:proofErr w:type="spellStart"/>
      <w:r w:rsidRPr="001E7B11">
        <w:rPr>
          <w:rFonts w:ascii="Times New Roman" w:eastAsia="Times New Roman" w:hAnsi="Times New Roman" w:cs="Times New Roman"/>
          <w:sz w:val="24"/>
          <w:szCs w:val="24"/>
        </w:rPr>
        <w:t>progesteronelike</w:t>
      </w:r>
      <w:proofErr w:type="spellEnd"/>
      <w:r w:rsidRPr="001E7B11">
        <w:rPr>
          <w:rFonts w:ascii="Times New Roman" w:eastAsia="Times New Roman" w:hAnsi="Times New Roman" w:cs="Times New Roman"/>
          <w:sz w:val="24"/>
          <w:szCs w:val="24"/>
        </w:rPr>
        <w:t xml:space="preserve"> activity.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PROGLOTTID: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One of the chain of segments comprising the </w:t>
      </w:r>
      <w:proofErr w:type="spellStart"/>
      <w:r w:rsidRPr="001E7B11">
        <w:rPr>
          <w:rFonts w:ascii="Times New Roman" w:eastAsia="Times New Roman" w:hAnsi="Times New Roman" w:cs="Times New Roman"/>
          <w:sz w:val="24"/>
          <w:szCs w:val="24"/>
        </w:rPr>
        <w:t>strobila</w:t>
      </w:r>
      <w:proofErr w:type="spellEnd"/>
      <w:r w:rsidRPr="001E7B11">
        <w:rPr>
          <w:rFonts w:ascii="Times New Roman" w:eastAsia="Times New Roman" w:hAnsi="Times New Roman" w:cs="Times New Roman"/>
          <w:sz w:val="24"/>
          <w:szCs w:val="24"/>
        </w:rPr>
        <w:t xml:space="preserve"> or body of a tapeworm parasite.</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PROGNATHISM: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Condition characterized by an elongated lower jaw.</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PROGNOSIS: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outlook for recovery from a disease.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PROLACTIN: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 secreted by the pituitary gland that simulates and sustains lactation; also called lactogenic hormone.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PROLAPSE: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bulging through or protrusion of a tissue or organ.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PROLIFERATIVE OPTIC NEUROPATHY: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incidental finding in old horses, consisting of excessive tissue growth in the area of the optic disk (at the back of the eye).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PROPHYLAXIS: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Disease prevention.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PROPTOSIS: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Bulging or protrusion of the eyeball from the eye socket; also called exophthalmos.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PROPULSIVE DIARRHEA: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Squirting, watery diarrhea from the rectum.</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PROSTAGLANDINS: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group of fatty acid-derived compounds that are important as regulators of a number of physiological processes involving allergic reactions, contraction of smooth muscle, dilation of blood vessels, blood clotting, and others.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PROSTATE GLAND: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Gland in male mammals that surrounds the urethra where it joins the bladder and is important in the production of seminal fluid.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PROSTATITIS: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prostate gland.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PROTEIN-LOSING ENTEROPATHY: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Syndrome occurring in adult horses, characterized by weight loss in the face of a ravenous appetite; the cause is unknown but the result is a “leaky” intestine that does not absorb nutrients properly.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PROTEINS: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Molecules, composed of amino acids, that make up many of the structural components of the body and that are needed to maintain all normal body functions.</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PROTEINURIA: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Excessive loss of protein in the urine.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PROTEOLYTIC:</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Capable of breaking down protein.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PROTOZOA: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Simple organisms that are usually composed of a single cell; most are free-living but some are capable of producing disease in animals or humans.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PROXIMATE ANALYSIS: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measure of the nutrient content of a diet, including the maximum moisture, maximum fiber, minimum crude protein, and minimum crude fat content.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PRURITUS: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Itchiness.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PSEUDOHYPERPARATHYROIDISM: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Disorder characterized by elevated levels of blood calcium resulting from production of a parathyroid </w:t>
      </w:r>
      <w:proofErr w:type="spellStart"/>
      <w:r w:rsidRPr="001E7B11">
        <w:rPr>
          <w:rFonts w:ascii="Times New Roman" w:eastAsia="Times New Roman" w:hAnsi="Times New Roman" w:cs="Times New Roman"/>
          <w:sz w:val="24"/>
          <w:szCs w:val="24"/>
        </w:rPr>
        <w:t>hormonelike</w:t>
      </w:r>
      <w:proofErr w:type="spellEnd"/>
      <w:r w:rsidRPr="001E7B11">
        <w:rPr>
          <w:rFonts w:ascii="Times New Roman" w:eastAsia="Times New Roman" w:hAnsi="Times New Roman" w:cs="Times New Roman"/>
          <w:sz w:val="24"/>
          <w:szCs w:val="24"/>
        </w:rPr>
        <w:t xml:space="preserve"> substance by a tumor.</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PTYALISM: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Excessive drooling; </w:t>
      </w:r>
      <w:proofErr w:type="spellStart"/>
      <w:r w:rsidRPr="001E7B11">
        <w:rPr>
          <w:rFonts w:ascii="Times New Roman" w:eastAsia="Times New Roman" w:hAnsi="Times New Roman" w:cs="Times New Roman"/>
          <w:sz w:val="24"/>
          <w:szCs w:val="24"/>
        </w:rPr>
        <w:t>hypersalivation</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PULMONARY: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lungs.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PULMONARY EDEMA:</w:t>
      </w:r>
    </w:p>
    <w:p w:rsidR="00010553" w:rsidRDefault="00010553" w:rsidP="00010553">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Noninflammatory</w:t>
      </w:r>
      <w:proofErr w:type="spellEnd"/>
      <w:r w:rsidRPr="001E7B11">
        <w:rPr>
          <w:rFonts w:ascii="Times New Roman" w:eastAsia="Times New Roman" w:hAnsi="Times New Roman" w:cs="Times New Roman"/>
          <w:sz w:val="24"/>
          <w:szCs w:val="24"/>
        </w:rPr>
        <w:t xml:space="preserve"> buildup of fluid in the tissues and air spaces within the lungs.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PULMONARY EMBOLISM: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detached clot from elsewhere in the body occluding a blood vessel within the lungs.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PULMONIC STENOSIS: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heart defect characterized by a narrowing (stenosis) of the connection between the right ventricle and the pulmonary artery.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PULMONIC VALVE: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semilunar valve on the right side of the heart; also called the pulmonic semilunar outflow valve.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PULP:</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blood vessels, nerves, lymphatic channels, and cells that line the pulp chamber or root canal of each tooth.</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PUNNETT SQUARE: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Checkerboard diagram for delineating possible outcomes of mating two individuals of defined genotype.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PUPIL: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central opening of the iris, through which light penetrates into the inner reaches of the eye.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PURPURA HEMORRHAGICA: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Immunologically mediated condition characterized by swelling of the limbs and widespread skin hemorrhages, varying in severity from a mild transient reaction to a severe fatal condition; associated with a number of different inciting factors, occasionally streptococcal infections.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PURULENT: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Pus-forming.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Fluid produced by an inflammatory process, containing many white blood cells.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PUSTULE: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skin vesicle containing pus.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PUTREFACTIVE: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normal decomposition of organic matter by microorganisms.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PYELONEPHRITIS: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infection of the kidney involving as well the renal pelvis.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PYLORIC SPHINCTER: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Sphincter located between the stomach and duodenum.</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PYLORUS: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terminal portion of the stomach, connecting it with the duodenum (first part of the small intestine).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PYODERMA: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any skin disease in which pus is formed.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PYOMETRA: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Accumulation of pus within the uterus, resulting usually from a severe bacterial infection.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PYOMETRITIS: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Purulent inflammation of the uterus.</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PYOTHORAX: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Accumulation of pus within the chest; also called thoracic empyema.</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PYRROLIZIDINE ALKALOIDS:</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Plant toxins that produce a very specific type of liver damage; the most common cause of chronic liver failure in horses in the western United States</w:t>
      </w:r>
    </w:p>
    <w:p w:rsidR="00010553" w:rsidRDefault="00010553">
      <w:pPr>
        <w:rPr>
          <w:rFonts w:ascii="Times New Roman" w:hAnsi="Times New Roman" w:cs="Times New Roman"/>
        </w:rPr>
      </w:pPr>
    </w:p>
    <w:p w:rsidR="00D316E0" w:rsidRPr="00D316E0" w:rsidRDefault="00D316E0">
      <w:pPr>
        <w:rPr>
          <w:rFonts w:ascii="Times New Roman" w:hAnsi="Times New Roman" w:cs="Times New Roman"/>
          <w:b/>
          <w:sz w:val="32"/>
          <w:szCs w:val="32"/>
        </w:rPr>
      </w:pPr>
      <w:r>
        <w:rPr>
          <w:rFonts w:ascii="Times New Roman" w:hAnsi="Times New Roman" w:cs="Times New Roman"/>
          <w:b/>
          <w:sz w:val="32"/>
          <w:szCs w:val="32"/>
        </w:rPr>
        <w:t>Q</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QUADRIPARESIS: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Partial paralysis in all four limbs.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QUADRUPED: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animal such as the horse that walks on all four limbs.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QUEENSLAND ITCH: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Commonly encountered skin disease of horses, caused by an allergic reaction to the bites of midges belonging to the genus </w:t>
      </w:r>
      <w:proofErr w:type="spellStart"/>
      <w:r w:rsidRPr="001E7B11">
        <w:rPr>
          <w:rFonts w:ascii="Times New Roman" w:eastAsia="Times New Roman" w:hAnsi="Times New Roman" w:cs="Times New Roman"/>
          <w:sz w:val="24"/>
          <w:szCs w:val="24"/>
        </w:rPr>
        <w:t>Culicoides</w:t>
      </w:r>
      <w:proofErr w:type="spellEnd"/>
      <w:r w:rsidRPr="001E7B11">
        <w:rPr>
          <w:rFonts w:ascii="Times New Roman" w:eastAsia="Times New Roman" w:hAnsi="Times New Roman" w:cs="Times New Roman"/>
          <w:sz w:val="24"/>
          <w:szCs w:val="24"/>
        </w:rPr>
        <w:t>; also called sweet itch.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QUIDD: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 drop partially chewed feed material from the mouth.</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QUITTOR:</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inflammatory process of the collateral cartilage of the coffin bone.</w:t>
      </w:r>
    </w:p>
    <w:p w:rsidR="00010553" w:rsidRDefault="00010553">
      <w:pPr>
        <w:rPr>
          <w:rFonts w:ascii="Times New Roman" w:hAnsi="Times New Roman" w:cs="Times New Roman"/>
        </w:rPr>
      </w:pPr>
    </w:p>
    <w:p w:rsidR="00D316E0" w:rsidRPr="00D316E0" w:rsidRDefault="00D316E0">
      <w:pPr>
        <w:rPr>
          <w:rFonts w:ascii="Times New Roman" w:hAnsi="Times New Roman" w:cs="Times New Roman"/>
          <w:b/>
          <w:sz w:val="32"/>
          <w:szCs w:val="32"/>
        </w:rPr>
      </w:pPr>
      <w:r>
        <w:rPr>
          <w:rFonts w:ascii="Times New Roman" w:hAnsi="Times New Roman" w:cs="Times New Roman"/>
          <w:b/>
          <w:sz w:val="32"/>
          <w:szCs w:val="32"/>
        </w:rPr>
        <w:t>R</w:t>
      </w: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RABIES: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Inevitably fatal viral disease, primarily of bats and carnivores, characterized by neurologic dysfunction; caused by a </w:t>
      </w:r>
      <w:proofErr w:type="spellStart"/>
      <w:r w:rsidRPr="001E7B11">
        <w:rPr>
          <w:rFonts w:ascii="Times New Roman" w:eastAsia="Times New Roman" w:hAnsi="Times New Roman" w:cs="Times New Roman"/>
          <w:sz w:val="24"/>
          <w:szCs w:val="24"/>
        </w:rPr>
        <w:t>rhabdovirus</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RADIOGRAPH:</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 </w:t>
      </w:r>
      <w:proofErr w:type="gramStart"/>
      <w:r w:rsidRPr="001E7B11">
        <w:rPr>
          <w:rFonts w:ascii="Times New Roman" w:eastAsia="Times New Roman" w:hAnsi="Times New Roman" w:cs="Times New Roman"/>
          <w:sz w:val="24"/>
          <w:szCs w:val="24"/>
        </w:rPr>
        <w:t>X</w:t>
      </w:r>
      <w:proofErr w:type="gramEnd"/>
      <w:r w:rsidRPr="001E7B11">
        <w:rPr>
          <w:rFonts w:ascii="Times New Roman" w:eastAsia="Times New Roman" w:hAnsi="Times New Roman" w:cs="Times New Roman"/>
          <w:sz w:val="24"/>
          <w:szCs w:val="24"/>
        </w:rPr>
        <w:t xml:space="preserve"> ray film.</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RADIOGRAPHY: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use of </w:t>
      </w:r>
      <w:proofErr w:type="gramStart"/>
      <w:r w:rsidRPr="001E7B11">
        <w:rPr>
          <w:rFonts w:ascii="Times New Roman" w:eastAsia="Times New Roman" w:hAnsi="Times New Roman" w:cs="Times New Roman"/>
          <w:sz w:val="24"/>
          <w:szCs w:val="24"/>
        </w:rPr>
        <w:t>X</w:t>
      </w:r>
      <w:proofErr w:type="gramEnd"/>
      <w:r w:rsidRPr="001E7B11">
        <w:rPr>
          <w:rFonts w:ascii="Times New Roman" w:eastAsia="Times New Roman" w:hAnsi="Times New Roman" w:cs="Times New Roman"/>
          <w:sz w:val="24"/>
          <w:szCs w:val="24"/>
        </w:rPr>
        <w:t xml:space="preserve"> rays or gamma rays to view the internal structures of the body.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RADIOISOTOPES: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Radioactive elements.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RADIOTHERAPY: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Radiation therapy.</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RAIN-SCALD:</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Common term for </w:t>
      </w:r>
      <w:proofErr w:type="spellStart"/>
      <w:r w:rsidRPr="001E7B11">
        <w:rPr>
          <w:rFonts w:ascii="Times New Roman" w:eastAsia="Times New Roman" w:hAnsi="Times New Roman" w:cs="Times New Roman"/>
          <w:sz w:val="24"/>
          <w:szCs w:val="24"/>
        </w:rPr>
        <w:t>dermatophilosis</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RECESSIVE GENE: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gene that can be expressed only when both members of a chromosome pair contain the same allele for a given characteristic (i.e., the same allele must be inherited from both the dam and the sire).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RECOMBINATION: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Genetic exchange among chromosomes, producing new combinations of genes.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RECTAL-VAGINAL FISTULA: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tear from the top of the vestibule (entrance to the vagina) to the floor of the rectum.</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RECTUM: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Lowermost portion of the large intestine, immediately adjacent to the anus.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RECUMBENCY: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Inability to stand.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RECUMBENT: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Lying down.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RECURRENT UVEITIS: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Periodic </w:t>
      </w:r>
      <w:proofErr w:type="spellStart"/>
      <w:r w:rsidRPr="001E7B11">
        <w:rPr>
          <w:rFonts w:ascii="Times New Roman" w:eastAsia="Times New Roman" w:hAnsi="Times New Roman" w:cs="Times New Roman"/>
          <w:sz w:val="24"/>
          <w:szCs w:val="24"/>
        </w:rPr>
        <w:t>ophthalmia</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Larval stage of flukes arising from the </w:t>
      </w:r>
      <w:proofErr w:type="spellStart"/>
      <w:r w:rsidRPr="001E7B11">
        <w:rPr>
          <w:rFonts w:ascii="Times New Roman" w:eastAsia="Times New Roman" w:hAnsi="Times New Roman" w:cs="Times New Roman"/>
          <w:sz w:val="24"/>
          <w:szCs w:val="24"/>
        </w:rPr>
        <w:t>sporocyst</w:t>
      </w:r>
      <w:proofErr w:type="spellEnd"/>
      <w:r w:rsidRPr="001E7B11">
        <w:rPr>
          <w:rFonts w:ascii="Times New Roman" w:eastAsia="Times New Roman" w:hAnsi="Times New Roman" w:cs="Times New Roman"/>
          <w:sz w:val="24"/>
          <w:szCs w:val="24"/>
        </w:rPr>
        <w:t xml:space="preserve"> stage.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REDUCTION: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setting of a bone fracture.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REFLEX: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general, muscle movement orchestrated by the nervous system in response to a stimulus and without conscious (voluntary) control; an example is the knee-jerk reflex.</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REFLUX:</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Backward flow.</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REFRACTIVE: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Light-bending.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REFRACTOMETER:</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hand-held device that can be used for determining how concentrated or dilute a urine sample is (a measurement referred to as urine specific gravity).</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REGURGITATION: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Involuntary return of undigested food to the mouth after swallowing; differs from vomiting in that it is a passive process (i.e., unaccompanied by the reflex, propulsive movements characteristic of vomiting).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RENAL:</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kidneys.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RENAL PELVIS: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“Collecting funnel” deep within each kidney into which the kidney tubules drain filtrate.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RESERVOIR HOST: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animal from which infection may be passed to domesticated stock or to human beings.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RESORPTION: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Biochemical dissolution or loss of tissue.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RESPIRATION: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Breathing.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RETCHING: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Abdominal contractions in preparation for vomiting.</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RETICULATED LEUKOTRICHIA: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form of </w:t>
      </w:r>
      <w:proofErr w:type="spellStart"/>
      <w:r w:rsidRPr="001E7B11">
        <w:rPr>
          <w:rFonts w:ascii="Times New Roman" w:eastAsia="Times New Roman" w:hAnsi="Times New Roman" w:cs="Times New Roman"/>
          <w:sz w:val="24"/>
          <w:szCs w:val="24"/>
        </w:rPr>
        <w:t>leukotrichia</w:t>
      </w:r>
      <w:proofErr w:type="spellEnd"/>
      <w:r w:rsidRPr="001E7B11">
        <w:rPr>
          <w:rFonts w:ascii="Times New Roman" w:eastAsia="Times New Roman" w:hAnsi="Times New Roman" w:cs="Times New Roman"/>
          <w:sz w:val="24"/>
          <w:szCs w:val="24"/>
        </w:rPr>
        <w:t xml:space="preserve"> seen primarily in Quarter Horses.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RETINA: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light-sensitive layer of cells at the back of the eye.</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RETINITIS: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retina.</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RETROGRADE: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Backward.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RHABDOMYOMA: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benign tumor of striated muscle cells.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RHABDOMYOSARCOMA: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malignant tumor of striated muscle cells.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RHINITIS: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nasal passages.</w:t>
      </w:r>
    </w:p>
    <w:p w:rsidR="00D316E0" w:rsidRDefault="00D316E0" w:rsidP="00010553">
      <w:pPr>
        <w:spacing w:after="0" w:line="240" w:lineRule="auto"/>
        <w:ind w:left="720"/>
        <w:rPr>
          <w:rFonts w:ascii="Times New Roman" w:eastAsia="Times New Roman" w:hAnsi="Times New Roman" w:cs="Times New Roman"/>
          <w:sz w:val="24"/>
          <w:szCs w:val="24"/>
        </w:rPr>
      </w:pP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RHINOPNEUMONITIS: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Respiratory condition of horses caused by equine herpesvirus.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RHINOSCOPY:</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Visual examination of the nasal passages, using an endoscope, otoscope, or other instrument.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RHINOSPORIDIOSIS: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 uncommon disease caused by an as yet poorly characterized fungus, </w:t>
      </w:r>
      <w:proofErr w:type="spellStart"/>
      <w:r w:rsidRPr="001E7B11">
        <w:rPr>
          <w:rFonts w:ascii="Times New Roman" w:eastAsia="Times New Roman" w:hAnsi="Times New Roman" w:cs="Times New Roman"/>
          <w:sz w:val="24"/>
          <w:szCs w:val="24"/>
        </w:rPr>
        <w:t>Rhinosporidium</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seeberi</w:t>
      </w:r>
      <w:proofErr w:type="spellEnd"/>
      <w:r w:rsidRPr="001E7B11">
        <w:rPr>
          <w:rFonts w:ascii="Times New Roman" w:eastAsia="Times New Roman" w:hAnsi="Times New Roman" w:cs="Times New Roman"/>
          <w:sz w:val="24"/>
          <w:szCs w:val="24"/>
        </w:rPr>
        <w:t>; it is a chronic localized infection characterized by the formation of polyps (fleshy masses protruding from the surface of a mucous membrane) in the nasal passages.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RHYTHMIC SEGMENTATION:</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Rhythmic muscular movements of the intestinal tract that serve to delay the passage of intestinal contents until digestion and absorption have been completed.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RIBONUCLEIC ACID (RNA):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nucleic acid occurring in all cells and involved in cell division, gene expression, and protein synthesis; also serves as the genetic material for some viruses.</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RICKETTSIAE (SINGULAR: RICKETTSIA):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Specialized bacteria that multiply only within host cells and that are usually transmitted to animals or human beings by lice, ticks, fleas, or mites; examples include </w:t>
      </w:r>
      <w:proofErr w:type="spellStart"/>
      <w:r w:rsidRPr="001E7B11">
        <w:rPr>
          <w:rFonts w:ascii="Times New Roman" w:eastAsia="Times New Roman" w:hAnsi="Times New Roman" w:cs="Times New Roman"/>
          <w:sz w:val="24"/>
          <w:szCs w:val="24"/>
        </w:rPr>
        <w:t>Ehrlichia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risticii</w:t>
      </w:r>
      <w:proofErr w:type="spellEnd"/>
      <w:r w:rsidRPr="001E7B11">
        <w:rPr>
          <w:rFonts w:ascii="Times New Roman" w:eastAsia="Times New Roman" w:hAnsi="Times New Roman" w:cs="Times New Roman"/>
          <w:sz w:val="24"/>
          <w:szCs w:val="24"/>
        </w:rPr>
        <w:t xml:space="preserve">, the cause of Potomac horse fever (equine </w:t>
      </w:r>
      <w:proofErr w:type="spellStart"/>
      <w:r w:rsidRPr="001E7B11">
        <w:rPr>
          <w:rFonts w:ascii="Times New Roman" w:eastAsia="Times New Roman" w:hAnsi="Times New Roman" w:cs="Times New Roman"/>
          <w:sz w:val="24"/>
          <w:szCs w:val="24"/>
        </w:rPr>
        <w:t>monocytic</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ehrlichiosis</w:t>
      </w:r>
      <w:proofErr w:type="spellEnd"/>
      <w:r w:rsidRPr="001E7B11">
        <w:rPr>
          <w:rFonts w:ascii="Times New Roman" w:eastAsia="Times New Roman" w:hAnsi="Times New Roman" w:cs="Times New Roman"/>
          <w:sz w:val="24"/>
          <w:szCs w:val="24"/>
        </w:rPr>
        <w:t xml:space="preserve">), and </w:t>
      </w:r>
      <w:proofErr w:type="spellStart"/>
      <w:r w:rsidRPr="001E7B11">
        <w:rPr>
          <w:rFonts w:ascii="Times New Roman" w:eastAsia="Times New Roman" w:hAnsi="Times New Roman" w:cs="Times New Roman"/>
          <w:sz w:val="24"/>
          <w:szCs w:val="24"/>
        </w:rPr>
        <w:t>Ehrlichia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equi</w:t>
      </w:r>
      <w:proofErr w:type="spellEnd"/>
      <w:r w:rsidRPr="001E7B11">
        <w:rPr>
          <w:rFonts w:ascii="Times New Roman" w:eastAsia="Times New Roman" w:hAnsi="Times New Roman" w:cs="Times New Roman"/>
          <w:sz w:val="24"/>
          <w:szCs w:val="24"/>
        </w:rPr>
        <w:t xml:space="preserve">, the cause of equine granulocytic </w:t>
      </w:r>
      <w:proofErr w:type="spellStart"/>
      <w:r w:rsidRPr="001E7B11">
        <w:rPr>
          <w:rFonts w:ascii="Times New Roman" w:eastAsia="Times New Roman" w:hAnsi="Times New Roman" w:cs="Times New Roman"/>
          <w:sz w:val="24"/>
          <w:szCs w:val="24"/>
        </w:rPr>
        <w:t>ehrlichiosis</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RINGBONE:</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Disorder characterized by new bone growth adjacent to either the pastern or coffin joints; caused by tearing of the collateral ligaments stabilizing the joint. High ringbone describes bone growth around the pastern joint, while low ringbone describes bone growth around the coffin joint.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RINGWORM:</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common skin infection caused by ringworm fungi (dermatophytes), which invade the outer, superficial layers of the skin, hair, and nails; also called </w:t>
      </w:r>
      <w:proofErr w:type="spellStart"/>
      <w:r w:rsidRPr="001E7B11">
        <w:rPr>
          <w:rFonts w:ascii="Times New Roman" w:eastAsia="Times New Roman" w:hAnsi="Times New Roman" w:cs="Times New Roman"/>
          <w:sz w:val="24"/>
          <w:szCs w:val="24"/>
        </w:rPr>
        <w:t>dermatophytosis</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RNA:</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See ribonucleic acid.</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ROARING:</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Common name for laryngeal hemiplegia.</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RODS:</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Photoreceptor cells in the retina of the eye that are responsible for night vision and detection of motion.</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ROOT:</w:t>
      </w:r>
    </w:p>
    <w:p w:rsidR="00010553"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portion of a tooth that lies below the </w:t>
      </w:r>
      <w:proofErr w:type="spellStart"/>
      <w:r w:rsidRPr="001E7B11">
        <w:rPr>
          <w:rFonts w:ascii="Times New Roman" w:eastAsia="Times New Roman" w:hAnsi="Times New Roman" w:cs="Times New Roman"/>
          <w:sz w:val="24"/>
          <w:szCs w:val="24"/>
        </w:rPr>
        <w:t>gumline</w:t>
      </w:r>
      <w:proofErr w:type="spellEnd"/>
      <w:r w:rsidRPr="001E7B11">
        <w:rPr>
          <w:rFonts w:ascii="Times New Roman" w:eastAsia="Times New Roman" w:hAnsi="Times New Roman" w:cs="Times New Roman"/>
          <w:sz w:val="24"/>
          <w:szCs w:val="24"/>
        </w:rPr>
        <w:t>.</w:t>
      </w:r>
    </w:p>
    <w:p w:rsidR="00D316E0" w:rsidRPr="001E7B11" w:rsidRDefault="00D316E0" w:rsidP="00010553">
      <w:pPr>
        <w:spacing w:after="0" w:line="240" w:lineRule="auto"/>
        <w:ind w:left="720"/>
        <w:rPr>
          <w:rFonts w:ascii="Times New Roman" w:eastAsia="Times New Roman" w:hAnsi="Times New Roman" w:cs="Times New Roman"/>
          <w:sz w:val="24"/>
          <w:szCs w:val="24"/>
        </w:rPr>
      </w:pPr>
    </w:p>
    <w:p w:rsidR="00010553" w:rsidRPr="001E7B11" w:rsidRDefault="00010553" w:rsidP="00010553">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ROOT CANAL:</w:t>
      </w:r>
    </w:p>
    <w:p w:rsidR="00010553" w:rsidRPr="001E7B11" w:rsidRDefault="00010553" w:rsidP="00010553">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chamber within each tooth that contains nerves, blood vessels, and lymphatic channels; also known as the pulp chamber.</w:t>
      </w:r>
    </w:p>
    <w:p w:rsidR="00010553" w:rsidRDefault="00010553">
      <w:pPr>
        <w:rPr>
          <w:rFonts w:ascii="Times New Roman" w:hAnsi="Times New Roman" w:cs="Times New Roman"/>
        </w:rPr>
      </w:pPr>
    </w:p>
    <w:p w:rsidR="00D316E0" w:rsidRPr="00D316E0" w:rsidRDefault="00D316E0">
      <w:pPr>
        <w:rPr>
          <w:rFonts w:ascii="Times New Roman" w:hAnsi="Times New Roman" w:cs="Times New Roman"/>
          <w:b/>
          <w:sz w:val="32"/>
          <w:szCs w:val="32"/>
        </w:rPr>
      </w:pPr>
      <w:r>
        <w:rPr>
          <w:rFonts w:ascii="Times New Roman" w:hAnsi="Times New Roman" w:cs="Times New Roman"/>
          <w:b/>
          <w:sz w:val="32"/>
          <w:szCs w:val="32"/>
        </w:rPr>
        <w:t>S</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SACROILIAC JOINT: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Joint where the pelvis connects with the spine.</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SACRUM: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Bone formed by the fusion of the sacral vertebrae, at the lower end of the spinal column.</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SALINE: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physiologically balanced salt solution; physiological sodium chloride solution.</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SALMONELLOSIS: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primarily diarrheal disease caused by members of the bacterial genus Salmonella.</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SAN JOAQUIN VALLEY FEVER:</w:t>
      </w:r>
    </w:p>
    <w:p w:rsidR="00123769" w:rsidRDefault="00123769" w:rsidP="00123769">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Coccidioidomycosis</w:t>
      </w:r>
      <w:proofErr w:type="spellEnd"/>
      <w:r w:rsidRPr="001E7B11">
        <w:rPr>
          <w:rFonts w:ascii="Times New Roman" w:eastAsia="Times New Roman" w:hAnsi="Times New Roman" w:cs="Times New Roman"/>
          <w:sz w:val="24"/>
          <w:szCs w:val="24"/>
        </w:rPr>
        <w:t xml:space="preserve"> (“valley fever”).</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SAND COLIC:</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Colic resulting when horses are fed on the ground in areas where the soil is sandy, or when they develop the vice of eating soil.</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SARCOID: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skin tumor unique to horses, mules, and donkeys; lesions usually appear as small growths on a stalk or as large, broad-based masses.</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SARCOLEMMA: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outer membrane surrounding every skeletal muscle fiber.</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SARCOMA: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malignant tumors of connective-tissue cells (those cells within an organ or structure that bind it together and support it).</w:t>
      </w:r>
    </w:p>
    <w:p w:rsidR="00D316E0" w:rsidRPr="001E7B11" w:rsidRDefault="00D316E0"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SATIETY: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Appeasement of the appetite; a feeling of sufficiency or satisfaction with regard to food intake.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SCAPULA: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Shoulder-blade.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SCHIZOGONY: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form of asexual reproduction seen in certain protozoa, in which the nucleus of the organism divides several times before the remainder of the cell divides; also called multiple fission.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SCHIZONT: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developmental stage of certain protozoa, specifically, a dividing cell undergoing </w:t>
      </w:r>
      <w:proofErr w:type="spellStart"/>
      <w:r w:rsidRPr="001E7B11">
        <w:rPr>
          <w:rFonts w:ascii="Times New Roman" w:eastAsia="Times New Roman" w:hAnsi="Times New Roman" w:cs="Times New Roman"/>
          <w:sz w:val="24"/>
          <w:szCs w:val="24"/>
        </w:rPr>
        <w:t>schizogony</w:t>
      </w:r>
      <w:proofErr w:type="spellEnd"/>
      <w:r w:rsidRPr="001E7B11">
        <w:rPr>
          <w:rFonts w:ascii="Times New Roman" w:eastAsia="Times New Roman" w:hAnsi="Times New Roman" w:cs="Times New Roman"/>
          <w:sz w:val="24"/>
          <w:szCs w:val="24"/>
        </w:rPr>
        <w:t xml:space="preserve">; also called a </w:t>
      </w:r>
      <w:proofErr w:type="spellStart"/>
      <w:r w:rsidRPr="001E7B11">
        <w:rPr>
          <w:rFonts w:ascii="Times New Roman" w:eastAsia="Times New Roman" w:hAnsi="Times New Roman" w:cs="Times New Roman"/>
          <w:sz w:val="24"/>
          <w:szCs w:val="24"/>
        </w:rPr>
        <w:t>meront</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SCHWANN CELLS: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Large cells that are wrapped around certain nerve axons to form a myelin sheath, which serves to facilitate the conduction of nerve impulses along the axon.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SCLERA: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white outer covering of the eyeball, continuous with the cornea.</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SCLEROTIC:</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Hardened.</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SCOLEX:</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“head” of a tapeworm parasite, armed with hooks or suckers and used for attachment and locomotion.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SCOTOMA: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localized, disease-caused “blind spot” in the retina.</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SCOURS: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Diarrhea.</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SCROTUM: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Dependent pouch of skin containing the testicles.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SCUTUM: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hard “shield” present on the back of a hard tick.</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SEBACEOUS GLANDS: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Minute skin glands, many of which are attached to hair follicles; they secrete sebum, an oily secretion that lubricates and protects the skin.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SEBORRHEA: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used to describe clinical signs of excessive scaling, crusting, and greasiness of the skin.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SEBUM:</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oily secretion of the sebaceous glands, containing fats, bacteria, and dead skin cells; it lubricates and protects the skin surface.</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SECONDARY LYMPHOID ORGANS: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Organs in which antigens are trapped and destroyed by immune-system cells; they include the lymph nodes, spleen, and portions of the bone marrow and the mucosal-associated lymphoid tissue (MALT).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SEIZURES: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Relatively brief episodes of neurologic derangement caused by abnormal bursts of electrical activity within the brain; also called convulsions or fits.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SELECTIVE IGM DEFICIENCY: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Immunologic disorder characterized by subnormal levels of circulating IgM; seen primarily in the Arabian and Quarter Horse breeds.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SELF-LIMITING: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Said of disease, with reference to any illness that will run its (usually benign) course without the need for treatment.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SEMEN: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Thick milky fluid from the male containing the male reproductive cells or spermatozoa (sperm).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SEMICIRCULAR CANALS: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Structures in the inner ear that are concerned with the sensation of balance.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SEMILUNAR VALVES: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heart valves that separate each ventricle from the great artery with which it is connected (either aorta or pulmonary artery). The semilunar valve on the right side of the heart is known as the pulmonic valve, and the corresponding valve on the left side is called the aortic valve.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SEMINAL VESICLES: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Pouches attached to the urinary bladder.</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SEMINIFEROUS TUBULES: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channels within the testes wherein the spermatozoa (sperm) develop.</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SEMINOMA: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most common type of testicular tumor in the horse.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SEPTIC ARTHRITIS: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joints caused by an infectious agent, usually bacterial.</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SEPTIC SHOCK:</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Shock caused by invasion of the body by bacteria that produce substances injurious to cells such that the cells can no longer utilize oxygen.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SEPTICEMIA: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presence of bacteria in the blood circulation, accompanied by related clinical signs of disease.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SEPTUM (PLURAL: SEPTA):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dividing wall, such as that dividing the right and left sides of the heart or the right and left nasal cavities.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SEQUESTRUM (PLURAL: SEQUESTRA):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fragment of dead bone that has broken off from the underlying normal bone tissue.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SEROLOGY: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use of specialized diagnostic tests for the detection of antigens and antibodies in serum.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SEROTYPE: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Variant of an infectious agent based on immunological testing.</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SEROVAR: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Variant or subspecies of </w:t>
      </w:r>
      <w:proofErr w:type="spellStart"/>
      <w:r w:rsidRPr="001E7B11">
        <w:rPr>
          <w:rFonts w:ascii="Times New Roman" w:eastAsia="Times New Roman" w:hAnsi="Times New Roman" w:cs="Times New Roman"/>
          <w:sz w:val="24"/>
          <w:szCs w:val="24"/>
        </w:rPr>
        <w:t>leptospire</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SERTOLI CELLS: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Cells within the testicular tubules that are important for </w:t>
      </w:r>
      <w:proofErr w:type="spellStart"/>
      <w:r w:rsidRPr="001E7B11">
        <w:rPr>
          <w:rFonts w:ascii="Times New Roman" w:eastAsia="Times New Roman" w:hAnsi="Times New Roman" w:cs="Times New Roman"/>
          <w:sz w:val="24"/>
          <w:szCs w:val="24"/>
        </w:rPr>
        <w:t>nuture</w:t>
      </w:r>
      <w:proofErr w:type="spellEnd"/>
      <w:r w:rsidRPr="001E7B11">
        <w:rPr>
          <w:rFonts w:ascii="Times New Roman" w:eastAsia="Times New Roman" w:hAnsi="Times New Roman" w:cs="Times New Roman"/>
          <w:sz w:val="24"/>
          <w:szCs w:val="24"/>
        </w:rPr>
        <w:t xml:space="preserve"> and development of spermatozoa (sperm).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SERUM: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 plasma minus the clotting factor fibrinogen; the clear liquid that remains after the blood clots, containing many important blood proteins including antibodies (immunoglobulins).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SERUM ALKALINE PHOSPHATASE (SAP):</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enzyme present in the blood that is produced in many body tissues and is of greatest diagnostic significance in diseases of the bone and liver.</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SERUM HEPATITIS: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acute form of liver failure in adult horses associated in most cases with the injection of some biological product of equine origin, usually tetanus antitoxin; also called Theiler’s disease.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SESAMOID BONE: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small, nodular bone (such as the kneecap) that is located within the tendon of a muscle or the capsule of a joint.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SESAMOIDITIS: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Inflammation of the proximal sesamoid bones, sometimes involving the suspensory ligament and distal </w:t>
      </w:r>
      <w:proofErr w:type="spellStart"/>
      <w:r w:rsidRPr="001E7B11">
        <w:rPr>
          <w:rFonts w:ascii="Times New Roman" w:eastAsia="Times New Roman" w:hAnsi="Times New Roman" w:cs="Times New Roman"/>
          <w:sz w:val="24"/>
          <w:szCs w:val="24"/>
        </w:rPr>
        <w:t>sesamoidian</w:t>
      </w:r>
      <w:proofErr w:type="spellEnd"/>
      <w:r w:rsidRPr="001E7B11">
        <w:rPr>
          <w:rFonts w:ascii="Times New Roman" w:eastAsia="Times New Roman" w:hAnsi="Times New Roman" w:cs="Times New Roman"/>
          <w:sz w:val="24"/>
          <w:szCs w:val="24"/>
        </w:rPr>
        <w:t xml:space="preserve"> ligaments as well.</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SEVERE COMBINED IMMUNE DEFICIENCY (SCID, CID):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Lethal, inherited disease of Arabian foals, characterized by an absence of T- and B-lymphocytes. Approximately 2% of Arabian foals are born with this condition.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SEX-LINKED DISEASES: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Genetic diseases of males caused by defective genes located on the X chromosome; also called X-linked diseases.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SEXUAL DIMORPHISM: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Size differences between the sexes, as seen with certain parasites.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SHAKER FOAL SYNDROME: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Form of botulism in 2- to 8-week-old foals that occurs following ingestion of Clostridium botulinum spores and their transformation into mature, toxin-producing bacterial forms in the intestinal tract.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SHAPING: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training, the gradual refining or improvement of a task or movement.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SHEARED HEELS: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Breakdown of the tissue between the bulbs of the heel, caused by the hoof wall’s being out of balance.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SHEATH: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Fold of skin enclosing the penis; prepuce.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SHOCK:</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Failure of the blood vascular system to provide adequate circulation to the vital organs; circulatory collapse.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SHOE BOIL:</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Common term for olecranon bursitis.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SIALOLITH: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stony concretion that forms within a duct draining a salivary gland, potentially resulting in blockage of the duct.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SIDEBONES: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Term describing ossification (bone formation) of the collateral cartilages of the foot; usually occurs in the forefeet of horses with poor conformation.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SIGN: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characteristic of a disease; “signs” are seen by observation, while “symptoms” are characteristics reported by the patient; thus, animals exhibit signs of disease, while human beings report symptoms.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SINOATRIAL (SA) NODE: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collection of specialized cardiac muscle fibers found at the junction of the right atrium and the vena cava; the heart’s natural pacemaker, generating the electrical discharges that stimulate the beating and pumping of the heart.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SINUS EMPYEMA: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Formation of pus in the paranasal sinuses; the underlying cause in many cases is dental disease.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SINUSITIS:</w:t>
      </w:r>
    </w:p>
    <w:p w:rsidR="007F6FEA"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 sinus</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SKELETAL MUSCLE: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type of muscle making up most of the muscles of movement attached to the skeleton; also known as striated muscle.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SKEWBALD: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White and any color other than black (horse coloration).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SLEEPING SICKNESS: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Common term for the depression and somnolence characteristic of equine viral encephalomyelitis.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SMEGMA: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Thick, oily or cheesy secretion that collects beneath the sheath of the penis.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SMOOTH MOUTH: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“Smoothing” of the tooth surfaces seen in very old horses.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SMOOTH MUSCLE: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type of muscle found in the walls of blood vessels and the major internal organs.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SOFT PALATE: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 the rear of the mouth, the soft, fleshy posterior partition separating the nasal and oral cavities.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SOFT-TISSUE ORBIT: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w:t>
      </w:r>
      <w:proofErr w:type="spellStart"/>
      <w:r w:rsidRPr="001E7B11">
        <w:rPr>
          <w:rFonts w:ascii="Times New Roman" w:eastAsia="Times New Roman" w:hAnsi="Times New Roman" w:cs="Times New Roman"/>
          <w:sz w:val="24"/>
          <w:szCs w:val="24"/>
        </w:rPr>
        <w:t>nonbony</w:t>
      </w:r>
      <w:proofErr w:type="spellEnd"/>
      <w:r w:rsidRPr="001E7B11">
        <w:rPr>
          <w:rFonts w:ascii="Times New Roman" w:eastAsia="Times New Roman" w:hAnsi="Times New Roman" w:cs="Times New Roman"/>
          <w:sz w:val="24"/>
          <w:szCs w:val="24"/>
        </w:rPr>
        <w:t xml:space="preserve"> structures (muscles, nerves, blood vessels) that lie within the bony orbit.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SOLUBLE FIBERS: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Dietary fibers as found in fruits, oat bran, and psyllium (the chief component of commercial stool softeners such as “Metamucil”); they attract water and form a gel, are highly fermentable (able to be digested by bacteria) in the large intestine, and have been shown in people to slow emptying of the stomach and to inhibit the absorption of cholesterol.</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SOMATOMEDINS: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Small proteins produced mainly in the liver that exert an anabolic effect on the body, resulting in proliferation of bone, cartilage, and soft tissues, and enlargement of body organs; also known as </w:t>
      </w:r>
      <w:proofErr w:type="spellStart"/>
      <w:r w:rsidRPr="001E7B11">
        <w:rPr>
          <w:rFonts w:ascii="Times New Roman" w:eastAsia="Times New Roman" w:hAnsi="Times New Roman" w:cs="Times New Roman"/>
          <w:sz w:val="24"/>
          <w:szCs w:val="24"/>
        </w:rPr>
        <w:t>insulinlike</w:t>
      </w:r>
      <w:proofErr w:type="spellEnd"/>
      <w:r w:rsidRPr="001E7B11">
        <w:rPr>
          <w:rFonts w:ascii="Times New Roman" w:eastAsia="Times New Roman" w:hAnsi="Times New Roman" w:cs="Times New Roman"/>
          <w:sz w:val="24"/>
          <w:szCs w:val="24"/>
        </w:rPr>
        <w:t xml:space="preserve"> growth factors.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SOW MOUTH: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Dental malformation consisting of an </w:t>
      </w:r>
      <w:proofErr w:type="spellStart"/>
      <w:r w:rsidRPr="001E7B11">
        <w:rPr>
          <w:rFonts w:ascii="Times New Roman" w:eastAsia="Times New Roman" w:hAnsi="Times New Roman" w:cs="Times New Roman"/>
          <w:sz w:val="24"/>
          <w:szCs w:val="24"/>
        </w:rPr>
        <w:t>underextended</w:t>
      </w:r>
      <w:proofErr w:type="spellEnd"/>
      <w:r w:rsidRPr="001E7B11">
        <w:rPr>
          <w:rFonts w:ascii="Times New Roman" w:eastAsia="Times New Roman" w:hAnsi="Times New Roman" w:cs="Times New Roman"/>
          <w:sz w:val="24"/>
          <w:szCs w:val="24"/>
        </w:rPr>
        <w:t xml:space="preserve"> upper jaw.</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SPASMODIC COLIC:</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Colic characterized by increased numbers of bowel movements and episodes of pain following sudden changes in environmental temperature, diet, or activity level.</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of the major classifying categories of taxonomy, representing divisions of a genus, and sometimes further classified into subspecies.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SPECIFIC GRAVITY: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measurement of the concentration of urine in a urine sample; determined by using a small hand-held device called a </w:t>
      </w:r>
      <w:proofErr w:type="spellStart"/>
      <w:r w:rsidRPr="001E7B11">
        <w:rPr>
          <w:rFonts w:ascii="Times New Roman" w:eastAsia="Times New Roman" w:hAnsi="Times New Roman" w:cs="Times New Roman"/>
          <w:sz w:val="24"/>
          <w:szCs w:val="24"/>
        </w:rPr>
        <w:t>refractomer</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SPERMATIC CORD: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Combined structure extending from the groin area to the testes, through which run the vas deferens and a number of vessels and nerves.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SPERMATOGENESIS: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process whereby sperm cells within the testes of the stallion undergo cell divisions and cellular changes that result in the produce of mature spermatozoa (sperm).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SPERMATOZOA (SINGULAR: SPERMATOZOON):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mature reproductive cells of the male; produced by the testes, their role is to fertilize the female egg (ovum).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SPHERULE: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parasitic, noninfectious stage of the fungus </w:t>
      </w:r>
      <w:proofErr w:type="spellStart"/>
      <w:r w:rsidRPr="001E7B11">
        <w:rPr>
          <w:rFonts w:ascii="Times New Roman" w:eastAsia="Times New Roman" w:hAnsi="Times New Roman" w:cs="Times New Roman"/>
          <w:sz w:val="24"/>
          <w:szCs w:val="24"/>
        </w:rPr>
        <w:t>Coccidioides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immitis</w:t>
      </w:r>
      <w:proofErr w:type="spellEnd"/>
      <w:r w:rsidRPr="001E7B11">
        <w:rPr>
          <w:rFonts w:ascii="Times New Roman" w:eastAsia="Times New Roman" w:hAnsi="Times New Roman" w:cs="Times New Roman"/>
          <w:sz w:val="24"/>
          <w:szCs w:val="24"/>
        </w:rPr>
        <w:t>, formed during the organism’s growth phase in host tissue.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SPHINCTER: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Circular band or ring of muscle that serves to open or close a tube or orifice; analogous to a valve.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SPINAL NERVES: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Nerves arising from the spinal cord that form nerves of the peripheral nervous system.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SPIROCHETES: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Filamentous, spiral-shaped bacteria, such as the </w:t>
      </w:r>
      <w:proofErr w:type="spellStart"/>
      <w:r w:rsidRPr="001E7B11">
        <w:rPr>
          <w:rFonts w:ascii="Times New Roman" w:eastAsia="Times New Roman" w:hAnsi="Times New Roman" w:cs="Times New Roman"/>
          <w:sz w:val="24"/>
          <w:szCs w:val="24"/>
        </w:rPr>
        <w:t>leptospires</w:t>
      </w:r>
      <w:proofErr w:type="spellEnd"/>
      <w:r w:rsidRPr="001E7B11">
        <w:rPr>
          <w:rFonts w:ascii="Times New Roman" w:eastAsia="Times New Roman" w:hAnsi="Times New Roman" w:cs="Times New Roman"/>
          <w:sz w:val="24"/>
          <w:szCs w:val="24"/>
        </w:rPr>
        <w:t xml:space="preserve"> and </w:t>
      </w:r>
      <w:proofErr w:type="spellStart"/>
      <w:r w:rsidRPr="001E7B11">
        <w:rPr>
          <w:rFonts w:ascii="Times New Roman" w:eastAsia="Times New Roman" w:hAnsi="Times New Roman" w:cs="Times New Roman"/>
          <w:sz w:val="24"/>
          <w:szCs w:val="24"/>
        </w:rPr>
        <w:t>Borrelia</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SPLEEN: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Large abdominal organ that removes senescent (aged) red blood cells and foreign material from the bloodstream; an important component of the immune system.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SPLENECTOMY: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removal of the spleen.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SPLINT BONES: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second and fourth metacarpal bones of the forefoot, attached to the cannon bone by interosseous ligaments.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SPLINTING: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Tightening of the muscles in an area in order to avoid pain associated with muscle movement.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SPLINTS: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interosseous ligament that attaches the splint bones to the cannon bone.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SPORE: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Highly resistant, thick-walled “resting stage” formed by certain bacteria, to ensure their survival during periods of unfavorable environmental conditions; it germinates quickly once favorable conditions have been restored to produce a new generation of bacteria. Also, a general term referring to the reproductive cells of certain microorganisms, particularly fungi and protozoa.</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SPOROCYST: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Larval stage of flukes that arises from the free-swimming </w:t>
      </w:r>
      <w:proofErr w:type="spellStart"/>
      <w:r w:rsidRPr="001E7B11">
        <w:rPr>
          <w:rFonts w:ascii="Times New Roman" w:eastAsia="Times New Roman" w:hAnsi="Times New Roman" w:cs="Times New Roman"/>
          <w:sz w:val="24"/>
          <w:szCs w:val="24"/>
        </w:rPr>
        <w:t>miracidium</w:t>
      </w:r>
      <w:proofErr w:type="spellEnd"/>
      <w:r w:rsidRPr="001E7B11">
        <w:rPr>
          <w:rFonts w:ascii="Times New Roman" w:eastAsia="Times New Roman" w:hAnsi="Times New Roman" w:cs="Times New Roman"/>
          <w:sz w:val="24"/>
          <w:szCs w:val="24"/>
        </w:rPr>
        <w:t xml:space="preserve"> stage.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SPOROTRICHOSIS: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 uncommon chronic, pus-forming infection caused by the dimorphic fungus </w:t>
      </w:r>
      <w:proofErr w:type="spellStart"/>
      <w:r w:rsidRPr="001E7B11">
        <w:rPr>
          <w:rFonts w:ascii="Times New Roman" w:eastAsia="Times New Roman" w:hAnsi="Times New Roman" w:cs="Times New Roman"/>
          <w:sz w:val="24"/>
          <w:szCs w:val="24"/>
        </w:rPr>
        <w:t>Sporothrix</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schenckii</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SPOROZOITES: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certain protozoa, the daughter cells resulting from division of a fertilized cell (zygote).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SPRAIN: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Joint injury involving damage to one or more ligaments, but without actual ligament rupture.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SQUAMOUS CELL CARCINOMA: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malignant skin tumor of cells within the squamous cell layer of the epidermis.</w:t>
      </w:r>
    </w:p>
    <w:p w:rsidR="007F6FEA" w:rsidRDefault="007F6FEA" w:rsidP="00123769">
      <w:pPr>
        <w:spacing w:after="0" w:line="240" w:lineRule="auto"/>
        <w:ind w:left="720"/>
        <w:rPr>
          <w:rFonts w:ascii="Times New Roman" w:eastAsia="Times New Roman" w:hAnsi="Times New Roman" w:cs="Times New Roman"/>
          <w:sz w:val="24"/>
          <w:szCs w:val="24"/>
        </w:rPr>
      </w:pPr>
    </w:p>
    <w:p w:rsidR="007F6FEA" w:rsidRDefault="007F6FEA" w:rsidP="00123769">
      <w:pPr>
        <w:spacing w:after="0" w:line="240" w:lineRule="auto"/>
        <w:ind w:left="720"/>
        <w:rPr>
          <w:rFonts w:ascii="Times New Roman" w:eastAsia="Times New Roman" w:hAnsi="Times New Roman" w:cs="Times New Roman"/>
          <w:sz w:val="24"/>
          <w:szCs w:val="24"/>
        </w:rPr>
      </w:pP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SQUAMOUS CELL LAYER: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layer of cells within the epidermis, the outermost layer of the skin; also known as the prickle cell layer, it lies above the basal cell layer and below the granular cell layer.</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STALL-WALKING: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stable vice characterized by constant circling, the horse’s feet describing a roughly circular path through the bedding material on the floor of the stall.</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STANDING HEAT: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Behavioral estrus; the full behavioral signs of estrus.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STENOSIS: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constriction or narrowing of a vessel or duct.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STEP MOUTH: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Abnormality of older horses characterized by a wavelike or stair-step configuration of the premolars and molars from front to back; also called wave mouth.</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STEREOPSIS: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Depth perception.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STERNAL:</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Resting on the breastbone or sternum.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STERNUM: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Breastbone.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STEROID HORMONES: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Hormones manufactured by the body from cholesterol and protein.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STERTOR: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Noisy breathing.</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STIFLE JOINT: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Joint where the femur joins the tibia; equivalent to the human knee joint.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STOMATITIS: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lining of the mouth.</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STRANGLES: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Extremely important, highly contagious bacterial disease of young horses caused by Streptococcus </w:t>
      </w:r>
      <w:proofErr w:type="spellStart"/>
      <w:r w:rsidRPr="001E7B11">
        <w:rPr>
          <w:rFonts w:ascii="Times New Roman" w:eastAsia="Times New Roman" w:hAnsi="Times New Roman" w:cs="Times New Roman"/>
          <w:sz w:val="24"/>
          <w:szCs w:val="24"/>
        </w:rPr>
        <w:t>equi</w:t>
      </w:r>
      <w:proofErr w:type="spellEnd"/>
      <w:r w:rsidRPr="001E7B11">
        <w:rPr>
          <w:rFonts w:ascii="Times New Roman" w:eastAsia="Times New Roman" w:hAnsi="Times New Roman" w:cs="Times New Roman"/>
          <w:sz w:val="24"/>
          <w:szCs w:val="24"/>
        </w:rPr>
        <w:t>; characterized by inflammation of the pharyngeal mucous membranes, with swelling, inflammation, and abscess formation in the associated lymph nodes; also called distemper.</w:t>
      </w:r>
    </w:p>
    <w:p w:rsidR="007F6FEA" w:rsidRDefault="007F6FEA" w:rsidP="00123769">
      <w:pPr>
        <w:spacing w:after="0" w:line="240" w:lineRule="auto"/>
        <w:ind w:left="720"/>
        <w:rPr>
          <w:rFonts w:ascii="Times New Roman" w:eastAsia="Times New Roman" w:hAnsi="Times New Roman" w:cs="Times New Roman"/>
          <w:sz w:val="24"/>
          <w:szCs w:val="24"/>
        </w:rPr>
      </w:pP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STRANGULATION: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Constriction resulting in impairment of the blood supply.</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STREPTOTHRICOSIS:</w:t>
      </w:r>
    </w:p>
    <w:p w:rsidR="00123769" w:rsidRDefault="00123769" w:rsidP="00123769">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Dermatophilosis</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STRIATED MUSCLE: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Skeletal muscle.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STRICTURE: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Narrowing of the diameter of a hollow tube, usually the result of contraction caused by local tissue damage.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STRIDOR: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Loud, strained, high-pitched noise on inhalation.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STRINGHALT: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Condition in which the horse involuntarily </w:t>
      </w:r>
      <w:proofErr w:type="spellStart"/>
      <w:r w:rsidRPr="001E7B11">
        <w:rPr>
          <w:rFonts w:ascii="Times New Roman" w:eastAsia="Times New Roman" w:hAnsi="Times New Roman" w:cs="Times New Roman"/>
          <w:sz w:val="24"/>
          <w:szCs w:val="24"/>
        </w:rPr>
        <w:t>hyperflexes</w:t>
      </w:r>
      <w:proofErr w:type="spellEnd"/>
      <w:r w:rsidRPr="001E7B11">
        <w:rPr>
          <w:rFonts w:ascii="Times New Roman" w:eastAsia="Times New Roman" w:hAnsi="Times New Roman" w:cs="Times New Roman"/>
          <w:sz w:val="24"/>
          <w:szCs w:val="24"/>
        </w:rPr>
        <w:t xml:space="preserve"> the hock as it walks; the cause is unknown.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STROBILA: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body of a tapeworm parasite, </w:t>
      </w:r>
      <w:proofErr w:type="spellStart"/>
      <w:r w:rsidRPr="001E7B11">
        <w:rPr>
          <w:rFonts w:ascii="Times New Roman" w:eastAsia="Times New Roman" w:hAnsi="Times New Roman" w:cs="Times New Roman"/>
          <w:sz w:val="24"/>
          <w:szCs w:val="24"/>
        </w:rPr>
        <w:t>comparised</w:t>
      </w:r>
      <w:proofErr w:type="spellEnd"/>
      <w:r w:rsidRPr="001E7B11">
        <w:rPr>
          <w:rFonts w:ascii="Times New Roman" w:eastAsia="Times New Roman" w:hAnsi="Times New Roman" w:cs="Times New Roman"/>
          <w:sz w:val="24"/>
          <w:szCs w:val="24"/>
        </w:rPr>
        <w:t xml:space="preserve"> of a chain of segments called </w:t>
      </w:r>
      <w:proofErr w:type="spellStart"/>
      <w:r w:rsidRPr="001E7B11">
        <w:rPr>
          <w:rFonts w:ascii="Times New Roman" w:eastAsia="Times New Roman" w:hAnsi="Times New Roman" w:cs="Times New Roman"/>
          <w:sz w:val="24"/>
          <w:szCs w:val="24"/>
        </w:rPr>
        <w:t>proglottids</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STRONGYLES: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Nematode parasites of horses; come in two varieties, large and small </w:t>
      </w:r>
      <w:proofErr w:type="spellStart"/>
      <w:r w:rsidRPr="001E7B11">
        <w:rPr>
          <w:rFonts w:ascii="Times New Roman" w:eastAsia="Times New Roman" w:hAnsi="Times New Roman" w:cs="Times New Roman"/>
          <w:sz w:val="24"/>
          <w:szCs w:val="24"/>
        </w:rPr>
        <w:t>strongyles</w:t>
      </w:r>
      <w:proofErr w:type="spellEnd"/>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SUBCUTANEOUS (SC):</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Beneath the skin; a route of injection.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SUBCUTANEOUS EDEMA: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Accumulation of fluid beneath the skin.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SUBCUTIS: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skin layer lying beneath the dermis, and composed of fat cells and strands of collagenous connective tissue; also called hypodermis.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SUBFERTILITY: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state of being less than normally fertile, but not infertile.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SUBGINGIVAL:</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Below the </w:t>
      </w:r>
      <w:proofErr w:type="spellStart"/>
      <w:r w:rsidRPr="001E7B11">
        <w:rPr>
          <w:rFonts w:ascii="Times New Roman" w:eastAsia="Times New Roman" w:hAnsi="Times New Roman" w:cs="Times New Roman"/>
          <w:sz w:val="24"/>
          <w:szCs w:val="24"/>
        </w:rPr>
        <w:t>gumline</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SUBINVOLUTION: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Partial involution (return to normal size) of an organ, as of the uterus following delivery of the fetus.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SUBLUXATION: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Partial dislocation of a joint; also, a slight alteration in the position of the lens of the eye.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SUBMANDIBULAR: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Beneath the lower jaw.</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SUCROSE: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Table sugar.</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SULFUR GRANULES: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Yellowish clumps of bacteria mixed with dead and dying cells, commonly observed in the pus draining from lesions of </w:t>
      </w:r>
      <w:proofErr w:type="spellStart"/>
      <w:r w:rsidRPr="001E7B11">
        <w:rPr>
          <w:rFonts w:ascii="Times New Roman" w:eastAsia="Times New Roman" w:hAnsi="Times New Roman" w:cs="Times New Roman"/>
          <w:sz w:val="24"/>
          <w:szCs w:val="24"/>
        </w:rPr>
        <w:t>actinomycosis</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SUMMER SORES: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Common term for cutaneous </w:t>
      </w:r>
      <w:proofErr w:type="spellStart"/>
      <w:r w:rsidRPr="001E7B11">
        <w:rPr>
          <w:rFonts w:ascii="Times New Roman" w:eastAsia="Times New Roman" w:hAnsi="Times New Roman" w:cs="Times New Roman"/>
          <w:sz w:val="24"/>
          <w:szCs w:val="24"/>
        </w:rPr>
        <w:t>habronemiasis</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SUPPURATIVE: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Producing pus (said of bacterial infections).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SURFACTANT: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w:t>
      </w:r>
      <w:proofErr w:type="spellStart"/>
      <w:r w:rsidRPr="001E7B11">
        <w:rPr>
          <w:rFonts w:ascii="Times New Roman" w:eastAsia="Times New Roman" w:hAnsi="Times New Roman" w:cs="Times New Roman"/>
          <w:sz w:val="24"/>
          <w:szCs w:val="24"/>
        </w:rPr>
        <w:t>soaplike</w:t>
      </w:r>
      <w:proofErr w:type="spellEnd"/>
      <w:r w:rsidRPr="001E7B11">
        <w:rPr>
          <w:rFonts w:ascii="Times New Roman" w:eastAsia="Times New Roman" w:hAnsi="Times New Roman" w:cs="Times New Roman"/>
          <w:sz w:val="24"/>
          <w:szCs w:val="24"/>
        </w:rPr>
        <w:t xml:space="preserve"> substance produced by specialized cells lining the alveoli of the lungs; responsible for decreasing the pressure (surface tension) within the alveoli and preventing them from collapsing during normal respiratory movements.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SUTURE: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surgical stitch.</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SWAMP FEVER: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Equine infectious anemia.</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SWEENY: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Atrophy of the supraspinatus and infraspinatus muscles, located over the scapula (shoulder-blade); usually caused by damage to the nerve supply to these muscles.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SWEET ITCH: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Queensland itch.</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SYMPTOMATIC THERAPY: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Therapy aimed at alleviating the signs or symptoms of a disease rather than treating its underlying cause.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SYNAPTIC CLEFT: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space between an axon terminal and the </w:t>
      </w:r>
      <w:proofErr w:type="spellStart"/>
      <w:r w:rsidRPr="001E7B11">
        <w:rPr>
          <w:rFonts w:ascii="Times New Roman" w:eastAsia="Times New Roman" w:hAnsi="Times New Roman" w:cs="Times New Roman"/>
          <w:sz w:val="24"/>
          <w:szCs w:val="24"/>
        </w:rPr>
        <w:t>myofiber</w:t>
      </w:r>
      <w:proofErr w:type="spellEnd"/>
      <w:r w:rsidRPr="001E7B11">
        <w:rPr>
          <w:rFonts w:ascii="Times New Roman" w:eastAsia="Times New Roman" w:hAnsi="Times New Roman" w:cs="Times New Roman"/>
          <w:sz w:val="24"/>
          <w:szCs w:val="24"/>
        </w:rPr>
        <w:t xml:space="preserve"> it supplies, and across which the nerve impulse is transmitted by means of “messenger molecules” such as acetylcholine.</w:t>
      </w:r>
    </w:p>
    <w:p w:rsidR="007F6FEA" w:rsidRDefault="007F6FEA" w:rsidP="00123769">
      <w:pPr>
        <w:spacing w:after="0" w:line="240" w:lineRule="auto"/>
        <w:ind w:left="720"/>
        <w:rPr>
          <w:rFonts w:ascii="Times New Roman" w:eastAsia="Times New Roman" w:hAnsi="Times New Roman" w:cs="Times New Roman"/>
          <w:sz w:val="24"/>
          <w:szCs w:val="24"/>
        </w:rPr>
      </w:pP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SYNGAMY: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Alternative term for </w:t>
      </w:r>
      <w:proofErr w:type="spellStart"/>
      <w:r w:rsidRPr="001E7B11">
        <w:rPr>
          <w:rFonts w:ascii="Times New Roman" w:eastAsia="Times New Roman" w:hAnsi="Times New Roman" w:cs="Times New Roman"/>
          <w:sz w:val="24"/>
          <w:szCs w:val="24"/>
        </w:rPr>
        <w:t>gametogamy</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SYNOVIAL FLUID: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Joint fluid, the material that lubricates the joint surfaces.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SYNOVIAL MEMBRANE: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lining membrane of a joint.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SYNOVITIS: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lining membrane of a joint.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SYSTEMIC:</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Throughout the body; pertaining to the body as a whole.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SYSTEMIC LUPUS ERYTHEMATOSUS (SLE):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rare, chronic, </w:t>
      </w:r>
      <w:proofErr w:type="spellStart"/>
      <w:r w:rsidRPr="001E7B11">
        <w:rPr>
          <w:rFonts w:ascii="Times New Roman" w:eastAsia="Times New Roman" w:hAnsi="Times New Roman" w:cs="Times New Roman"/>
          <w:sz w:val="24"/>
          <w:szCs w:val="24"/>
        </w:rPr>
        <w:t>multisystemic</w:t>
      </w:r>
      <w:proofErr w:type="spellEnd"/>
      <w:r w:rsidRPr="001E7B11">
        <w:rPr>
          <w:rFonts w:ascii="Times New Roman" w:eastAsia="Times New Roman" w:hAnsi="Times New Roman" w:cs="Times New Roman"/>
          <w:sz w:val="24"/>
          <w:szCs w:val="24"/>
        </w:rPr>
        <w:t xml:space="preserve"> autoimmune disorder, characterized by the production of autoantibodies to DNA and normal cellular constituents.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SYSTOLE: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contraction/ejection phase of the heartbeat.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SYSTOLIC BLOOD PRESSURE:</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pressure that occurs when the heart contracts and pushes blood into the arterial system.</w:t>
      </w:r>
    </w:p>
    <w:p w:rsidR="00010553" w:rsidRDefault="00010553">
      <w:pPr>
        <w:rPr>
          <w:rFonts w:ascii="Times New Roman" w:hAnsi="Times New Roman" w:cs="Times New Roman"/>
        </w:rPr>
      </w:pPr>
    </w:p>
    <w:p w:rsidR="007F6FEA" w:rsidRPr="007F6FEA" w:rsidRDefault="007F6FEA">
      <w:pPr>
        <w:rPr>
          <w:rFonts w:ascii="Times New Roman" w:hAnsi="Times New Roman" w:cs="Times New Roman"/>
          <w:b/>
          <w:sz w:val="32"/>
          <w:szCs w:val="32"/>
        </w:rPr>
      </w:pPr>
      <w:r>
        <w:rPr>
          <w:rFonts w:ascii="Times New Roman" w:hAnsi="Times New Roman" w:cs="Times New Roman"/>
          <w:b/>
          <w:sz w:val="32"/>
          <w:szCs w:val="32"/>
        </w:rPr>
        <w:t>T</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 LYMPHOCYTES (T CELLS):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Specialized lymphocytes that mature within the thymus; two important types are cytotoxic T cells and helper T cells.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TACHYCARDIA: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fast heart rate.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TACHYPNEA: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rapid breathing.</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TACHYZOITES: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Actively dividing form of the parasite Toxoplasma </w:t>
      </w:r>
      <w:proofErr w:type="spellStart"/>
      <w:r w:rsidRPr="001E7B11">
        <w:rPr>
          <w:rFonts w:ascii="Times New Roman" w:eastAsia="Times New Roman" w:hAnsi="Times New Roman" w:cs="Times New Roman"/>
          <w:sz w:val="24"/>
          <w:szCs w:val="24"/>
        </w:rPr>
        <w:t>gondii</w:t>
      </w:r>
      <w:proofErr w:type="spellEnd"/>
      <w:r w:rsidRPr="001E7B11">
        <w:rPr>
          <w:rFonts w:ascii="Times New Roman" w:eastAsia="Times New Roman" w:hAnsi="Times New Roman" w:cs="Times New Roman"/>
          <w:sz w:val="24"/>
          <w:szCs w:val="24"/>
        </w:rPr>
        <w:t xml:space="preserve"> found in the tissues of an infected animal.</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TAIL-CHEWING: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stable vice exhibited primarily by yearlings and two-year-olds.</w:t>
      </w:r>
    </w:p>
    <w:p w:rsidR="007F6FEA" w:rsidRDefault="007F6FEA" w:rsidP="00123769">
      <w:pPr>
        <w:spacing w:after="0" w:line="240" w:lineRule="auto"/>
        <w:ind w:left="720"/>
        <w:rPr>
          <w:rFonts w:ascii="Times New Roman" w:eastAsia="Times New Roman" w:hAnsi="Times New Roman" w:cs="Times New Roman"/>
          <w:sz w:val="24"/>
          <w:szCs w:val="24"/>
        </w:rPr>
      </w:pP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TAPETUM: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reflective layer in the upper half of the back of the eye.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TAXONOMY: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classification of organisms into different categories on the basis of their individual physical and biochemical relationships to each other.</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TELOGEN: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phase of hair follicle activity during which the follicle is resting and not producing new hair.</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TEMPORAL REGION: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Area of the head in front of the ears and lateral to the forehead.</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TENDINITIS: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 tendon or tendon muscle attachment; also spelled tendonitis.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TENDON: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Fibrous tissue that attaches muscle to bone.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TENOSYNOVITIS: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lining membrane that surrounds the tendon sheath.</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TENOTOMY: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 cutting of a tendon.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TERATOGEN: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compound or agent that disrupts normal development in utero, producing defects in the developing embryo.</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TERATOLOGY: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study of abnormal development and congenital malformations.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TERATOMA: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Ovarian tumor characterized by the formation of cysts as well as a bizarre combination of different embryonic tissues such as bone, cartilage, teeth, and hair.</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TEST CROSS: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mating between a homozygous recessive and an animal with the phenotype of the dominant allele.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TESTES, TESTICLES: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Paired reproductive organs of the male wherein the spermatozoa (sperm) are produced.</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TESTOSTERONE:</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principal male sex hormone, produced in the testes.</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TETANOSPASMIN: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neurotoxin produced in tetanus.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TETANUS: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Acute, often fatal disease caused by a neurotoxin from the bacterium Clostridium </w:t>
      </w:r>
      <w:proofErr w:type="spellStart"/>
      <w:r w:rsidRPr="001E7B11">
        <w:rPr>
          <w:rFonts w:ascii="Times New Roman" w:eastAsia="Times New Roman" w:hAnsi="Times New Roman" w:cs="Times New Roman"/>
          <w:sz w:val="24"/>
          <w:szCs w:val="24"/>
        </w:rPr>
        <w:t>tetani</w:t>
      </w:r>
      <w:proofErr w:type="spellEnd"/>
      <w:r w:rsidRPr="001E7B11">
        <w:rPr>
          <w:rFonts w:ascii="Times New Roman" w:eastAsia="Times New Roman" w:hAnsi="Times New Roman" w:cs="Times New Roman"/>
          <w:sz w:val="24"/>
          <w:szCs w:val="24"/>
        </w:rPr>
        <w:t xml:space="preserve">, and characterized by violent muscle spasms and contractions, </w:t>
      </w:r>
      <w:proofErr w:type="spellStart"/>
      <w:r w:rsidRPr="001E7B11">
        <w:rPr>
          <w:rFonts w:ascii="Times New Roman" w:eastAsia="Times New Roman" w:hAnsi="Times New Roman" w:cs="Times New Roman"/>
          <w:sz w:val="24"/>
          <w:szCs w:val="24"/>
        </w:rPr>
        <w:t>hyperreflexive</w:t>
      </w:r>
      <w:proofErr w:type="spellEnd"/>
      <w:r w:rsidRPr="001E7B11">
        <w:rPr>
          <w:rFonts w:ascii="Times New Roman" w:eastAsia="Times New Roman" w:hAnsi="Times New Roman" w:cs="Times New Roman"/>
          <w:sz w:val="24"/>
          <w:szCs w:val="24"/>
        </w:rPr>
        <w:t xml:space="preserve"> responses, and “lockjaw” (trismus); horses are highly sensitive to the action of tetanus neurotoxin.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TETANY:</w:t>
      </w:r>
    </w:p>
    <w:p w:rsidR="00123769" w:rsidRDefault="00123769" w:rsidP="00123769">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Seizurelike</w:t>
      </w:r>
      <w:proofErr w:type="spellEnd"/>
      <w:r w:rsidRPr="001E7B11">
        <w:rPr>
          <w:rFonts w:ascii="Times New Roman" w:eastAsia="Times New Roman" w:hAnsi="Times New Roman" w:cs="Times New Roman"/>
          <w:sz w:val="24"/>
          <w:szCs w:val="24"/>
        </w:rPr>
        <w:t xml:space="preserve"> tremors caused most often by a decrease in circulating calcium levels.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TETRALOGY OF FALLOT: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heart defect characterized by the presence of a ventricular septal defect (VSD) and severe pulmonic stenosis, together with an abnormally positioned aorta and thickening of the right ventricle.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TETRAPLEGIA: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Paralysis of all four limbs.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THALAMUS: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Portion of the brain that serves as a relay center for sensory information coming from the rest of the body, and for nerve impulses concerned with balance and coordination arising from the cerebellum.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THEILER’S DISEASE: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Alternative name for serum hepatitis.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THERIOGENOLOGY: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Study of the physiology and pathology of animal reproduction.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THERMOCAUTERY: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Destruction of tissue using a hot point or instrument.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THORACIC:</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chest.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THORACOCENTESIS: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Procedure in which a sterile hypodermic needle is inserted into the chest cavity in order to remove accumulated air or fluid, or to obtain a sample of fluid or lung tissue for examination.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THORACOLUMBAR: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upper trunk and back.</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THOROUGHPIN:</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Stress on the deep digital flexor tendon, with puffiness in the web of the hock.</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THROATLATCH: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Area of the throat under which the strap of a bridle or halter passes.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THROMBOCYTOPENIA: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decreased numbers of circulating blood platelets.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THROMBOEMBOLISM: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Obstruction of a blood vessel by a clot originating at another site.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THROMBOPHLEBITIS: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a vein, accompanied by the formation of a blood clot.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THROMBOPLASTIN: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protein essential for blood clotting.</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THROMBOSIS: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Formation of a blood clot (thrombus) that results in obstruction of a blood vessel at the site of clot formation; contrasts with embolism, which is a blood-borne clot that lodges at a site distant from its site of formation.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THROMBUS: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blood clot causing obstruction of a blood vessel at the site of clot formation.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THRUSH: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Degenerative condition of the frog of the foot, characterized by infection and blackening of the affected area; usually occurs in horses housed under unsanitary conditions.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THYMUS: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Lymphoid organ located in the chest that produces hormones (</w:t>
      </w:r>
      <w:proofErr w:type="spellStart"/>
      <w:r w:rsidRPr="001E7B11">
        <w:rPr>
          <w:rFonts w:ascii="Times New Roman" w:eastAsia="Times New Roman" w:hAnsi="Times New Roman" w:cs="Times New Roman"/>
          <w:sz w:val="24"/>
          <w:szCs w:val="24"/>
        </w:rPr>
        <w:t>thymopoietin</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thymosin</w:t>
      </w:r>
      <w:proofErr w:type="spellEnd"/>
      <w:r w:rsidRPr="001E7B11">
        <w:rPr>
          <w:rFonts w:ascii="Times New Roman" w:eastAsia="Times New Roman" w:hAnsi="Times New Roman" w:cs="Times New Roman"/>
          <w:sz w:val="24"/>
          <w:szCs w:val="24"/>
        </w:rPr>
        <w:t>) and that regulates the maturation process of specialized lymphocytes known as T cells.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THYROID GLAND: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Endocrine gland located on either side of the trachea that produces hormones (thyroxine, triiodothyronine) important in regulating the body’s metabolic rate.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THYROID HORMONE: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Collective name for the two major hormones produced by the thyroid gland, thyroxine (T4) and triiodothyronine (T3).</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THYROIDECTOMY: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Removal of all or part of the thyroid gland.</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THYROID-STIMULATING HORMONE (TSH):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Hormone elaborated by the pituitary gland that stimulates the thyroid gland to produce the hormones thyroxine (T4) and triiodothyronine (T3).</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THYROXINE (T4):</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One of two important iodine-containing hormones secreted by the thyroid gland that assist in regulating the cellular metabolic rate of the body.</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TITER: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quantitative measure of the concentration of an antibody or antigen in blood serum; determined in principle by making serial dilutions of serum and identifying the highest dilution at which the antibody or antigen can still be detected.</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TOBIANO:</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Dominantly inherited equine coat-color pattern, expressed as a white base coat with colored patches on the body. The legs are usually white, and white normally crosses the back. The colored areas are regular, usually oval or round. The head is colored as are the flanks.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TOCOPHEROLS: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vitamin 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TOLERANCE: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normal state whereby the immune system remains nonreactive or “tolerant” to the body’s own cells.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TORSION: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twisting.</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TOTAL DIGESTIBLE NUTRIENTS (TDN):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For a feed, the sum of the digestible carbohydrate, protein, fat, and fiber; also called digestible energy (DE).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TOVERO:</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Equine coat-color pattern with characteristics of both </w:t>
      </w:r>
      <w:proofErr w:type="spellStart"/>
      <w:r w:rsidRPr="001E7B11">
        <w:rPr>
          <w:rFonts w:ascii="Times New Roman" w:eastAsia="Times New Roman" w:hAnsi="Times New Roman" w:cs="Times New Roman"/>
          <w:sz w:val="24"/>
          <w:szCs w:val="24"/>
        </w:rPr>
        <w:t>tobiano</w:t>
      </w:r>
      <w:proofErr w:type="spellEnd"/>
      <w:r w:rsidRPr="001E7B11">
        <w:rPr>
          <w:rFonts w:ascii="Times New Roman" w:eastAsia="Times New Roman" w:hAnsi="Times New Roman" w:cs="Times New Roman"/>
          <w:sz w:val="24"/>
          <w:szCs w:val="24"/>
        </w:rPr>
        <w:t xml:space="preserve"> and overo.</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TOXEMIA: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toxins in the blood, accompanied by related signs of disease.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TOXOPLASMOSIS: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protozoan disease caused by Toxoplasma </w:t>
      </w:r>
      <w:proofErr w:type="spellStart"/>
      <w:r w:rsidRPr="001E7B11">
        <w:rPr>
          <w:rFonts w:ascii="Times New Roman" w:eastAsia="Times New Roman" w:hAnsi="Times New Roman" w:cs="Times New Roman"/>
          <w:sz w:val="24"/>
          <w:szCs w:val="24"/>
        </w:rPr>
        <w:t>gondii</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TRACE MINERALS: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Minerals that are required in the diet only in very minute amounts; for horses these usually include copper, iodine, iron, manganese, selenium, and zinc.</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TRACHEA:</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Cartilage-lined tubular airway that descends from the larynx into the chest and branches at its lower end into two bronchi that enter the lungs; it conducts air between the upper nasal passages and the lungs; colloquially known as the windpipe.</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TRACHEITIS: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trachea.</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TRACHEOSTOMY: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Surgically created opening through the skin into the trachea, to allow for insertion of a tube for breathing and to clear airway obstructions.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TRANSMAMMARY: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Through the milk or colostrum.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TRANSPLACENTAL(LY):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By way of the placenta; across the placenta.</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TRANSPORT HOST: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animal in which part of the immature phase of a parasite’s life cycle is spent, but no development occurs.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TRANSTRACHEAL WASH: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Flushing of material from the trachea and bronchi for diagnostic purposes, by needle puncture and aspiration through the skin and tracheal wall.</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TREMATODES: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Flukes.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TRICHIASIS: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Condition wherein facial hair or eyelashes arising from normal sites are misdirected and contact the cornea or conjunctiva.</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TRICHINOSIS: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Serious, occasionally fatal food-borne disease of humans caused by a parasitic worm, </w:t>
      </w:r>
      <w:proofErr w:type="spellStart"/>
      <w:r w:rsidRPr="001E7B11">
        <w:rPr>
          <w:rFonts w:ascii="Times New Roman" w:eastAsia="Times New Roman" w:hAnsi="Times New Roman" w:cs="Times New Roman"/>
          <w:sz w:val="24"/>
          <w:szCs w:val="24"/>
        </w:rPr>
        <w:t>Trichinella</w:t>
      </w:r>
      <w:proofErr w:type="spellEnd"/>
      <w:r w:rsidRPr="001E7B11">
        <w:rPr>
          <w:rFonts w:ascii="Times New Roman" w:eastAsia="Times New Roman" w:hAnsi="Times New Roman" w:cs="Times New Roman"/>
          <w:sz w:val="24"/>
          <w:szCs w:val="24"/>
        </w:rPr>
        <w:t xml:space="preserve"> spiralis, whose larval forms are found in muscle tissue. When the (raw or undercooked) muscle is eaten, the larvae are liberated and mature in the small intestine, where the adults reproduce and produce offspring.</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TRICUSPID VALVE: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atrioventricular valve on the right side of the heart.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TRIGLYCERIDES: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component of fat, consisting of fatty acids linked to glycerol.</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TRIIODOTHYRONINE (T3):</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 important iodine-containing hormone secreted by the thyroid gland that assists in regulating the cellular metabolic rate of the body; much more powerful than its companion hormone thyroxine, it is considered to be the active form of thyroid hormone in tissue.</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TRISMUS: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“Lockjaw,” caused by spasm of the chewing muscles; seen in tetanus</w:t>
      </w:r>
      <w:proofErr w:type="gramStart"/>
      <w:r w:rsidRPr="001E7B11">
        <w:rPr>
          <w:rFonts w:ascii="Times New Roman" w:eastAsia="Times New Roman" w:hAnsi="Times New Roman" w:cs="Times New Roman"/>
          <w:sz w:val="24"/>
          <w:szCs w:val="24"/>
        </w:rPr>
        <w:t>..</w:t>
      </w:r>
      <w:proofErr w:type="gramEnd"/>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TROCHANTERIC BURSITIS: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bursa that lies beneath the tendon of the middle gluteal muscle as it passes over the point of the hip.</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TROPHOZOITES: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Motile feeding forms of the parasite Giardia; they multiply in the small intestine by means of binary fission.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TRUNCUS ARTERIOSUS: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heart defect consisting of a ventricular septal defect (VSD) and a single large arterial trunk exiting both ventricles.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TUBERCULOSIS: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 ancient disease of humans and animals, caused by bacteria belonging to the genus Mycobacterium. Most infections in horses are caused by Mycobacterium </w:t>
      </w:r>
      <w:proofErr w:type="spellStart"/>
      <w:r w:rsidRPr="001E7B11">
        <w:rPr>
          <w:rFonts w:ascii="Times New Roman" w:eastAsia="Times New Roman" w:hAnsi="Times New Roman" w:cs="Times New Roman"/>
          <w:sz w:val="24"/>
          <w:szCs w:val="24"/>
        </w:rPr>
        <w:t>bovis</w:t>
      </w:r>
      <w:proofErr w:type="spellEnd"/>
      <w:r w:rsidRPr="001E7B11">
        <w:rPr>
          <w:rFonts w:ascii="Times New Roman" w:eastAsia="Times New Roman" w:hAnsi="Times New Roman" w:cs="Times New Roman"/>
          <w:sz w:val="24"/>
          <w:szCs w:val="24"/>
        </w:rPr>
        <w:t xml:space="preserve"> and are characterized by fever, respiratory difficulty, </w:t>
      </w:r>
      <w:proofErr w:type="spellStart"/>
      <w:r w:rsidRPr="001E7B11">
        <w:rPr>
          <w:rFonts w:ascii="Times New Roman" w:eastAsia="Times New Roman" w:hAnsi="Times New Roman" w:cs="Times New Roman"/>
          <w:sz w:val="24"/>
          <w:szCs w:val="24"/>
        </w:rPr>
        <w:t>inappetence</w:t>
      </w:r>
      <w:proofErr w:type="spellEnd"/>
      <w:r w:rsidRPr="001E7B11">
        <w:rPr>
          <w:rFonts w:ascii="Times New Roman" w:eastAsia="Times New Roman" w:hAnsi="Times New Roman" w:cs="Times New Roman"/>
          <w:sz w:val="24"/>
          <w:szCs w:val="24"/>
        </w:rPr>
        <w:t>, weight loss, and lymph node enlargement.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TUMOR: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large nodule, or obvious cancerous mass.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TURGOR: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Skin elasticity.</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TURNER’S SYNDROME: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most common chromosomal abnormality of mares, characterized by a missing X chromosome; also called 63</w:t>
      </w:r>
      <w:proofErr w:type="gramStart"/>
      <w:r w:rsidRPr="001E7B11">
        <w:rPr>
          <w:rFonts w:ascii="Times New Roman" w:eastAsia="Times New Roman" w:hAnsi="Times New Roman" w:cs="Times New Roman"/>
          <w:sz w:val="24"/>
          <w:szCs w:val="24"/>
        </w:rPr>
        <w:t>,X</w:t>
      </w:r>
      <w:proofErr w:type="gramEnd"/>
      <w:r w:rsidRPr="001E7B11">
        <w:rPr>
          <w:rFonts w:ascii="Times New Roman" w:eastAsia="Times New Roman" w:hAnsi="Times New Roman" w:cs="Times New Roman"/>
          <w:sz w:val="24"/>
          <w:szCs w:val="24"/>
        </w:rPr>
        <w:t xml:space="preserve"> gonadal dysgenesis.</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TYING-UP:</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mild form of </w:t>
      </w:r>
      <w:proofErr w:type="spellStart"/>
      <w:r w:rsidRPr="001E7B11">
        <w:rPr>
          <w:rFonts w:ascii="Times New Roman" w:eastAsia="Times New Roman" w:hAnsi="Times New Roman" w:cs="Times New Roman"/>
          <w:sz w:val="24"/>
          <w:szCs w:val="24"/>
        </w:rPr>
        <w:t>azoturia</w:t>
      </w:r>
      <w:proofErr w:type="spellEnd"/>
      <w:r w:rsidRPr="001E7B11">
        <w:rPr>
          <w:rFonts w:ascii="Times New Roman" w:eastAsia="Times New Roman" w:hAnsi="Times New Roman" w:cs="Times New Roman"/>
          <w:sz w:val="24"/>
          <w:szCs w:val="24"/>
        </w:rPr>
        <w:t>.</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TYMPANIC MEMBRANE: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Eardrum.</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TYMPANY: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Distension.</w:t>
      </w:r>
    </w:p>
    <w:p w:rsidR="007F6FEA" w:rsidRPr="001E7B11" w:rsidRDefault="007F6FEA"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TYZZER’S DISEASE:</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An extremely rare and highly fatal liver disease of foals caused by a spore-forming bacterium, Bacillus </w:t>
      </w:r>
      <w:proofErr w:type="spellStart"/>
      <w:r w:rsidRPr="001E7B11">
        <w:rPr>
          <w:rFonts w:ascii="Times New Roman" w:eastAsia="Times New Roman" w:hAnsi="Times New Roman" w:cs="Times New Roman"/>
          <w:sz w:val="24"/>
          <w:szCs w:val="24"/>
        </w:rPr>
        <w:t>piliformis</w:t>
      </w:r>
      <w:proofErr w:type="spellEnd"/>
      <w:r w:rsidRPr="001E7B11">
        <w:rPr>
          <w:rFonts w:ascii="Times New Roman" w:eastAsia="Times New Roman" w:hAnsi="Times New Roman" w:cs="Times New Roman"/>
          <w:sz w:val="24"/>
          <w:szCs w:val="24"/>
        </w:rPr>
        <w:t>.</w:t>
      </w:r>
    </w:p>
    <w:p w:rsidR="00123769" w:rsidRDefault="00123769">
      <w:pPr>
        <w:rPr>
          <w:rFonts w:ascii="Times New Roman" w:hAnsi="Times New Roman" w:cs="Times New Roman"/>
        </w:rPr>
      </w:pPr>
    </w:p>
    <w:p w:rsidR="00923E0F" w:rsidRDefault="00923E0F">
      <w:pPr>
        <w:rPr>
          <w:rFonts w:ascii="Times New Roman" w:hAnsi="Times New Roman" w:cs="Times New Roman"/>
        </w:rPr>
      </w:pPr>
    </w:p>
    <w:p w:rsidR="00923E0F" w:rsidRPr="00923E0F" w:rsidRDefault="00923E0F">
      <w:pPr>
        <w:rPr>
          <w:rFonts w:ascii="Times New Roman" w:hAnsi="Times New Roman" w:cs="Times New Roman"/>
          <w:b/>
          <w:sz w:val="32"/>
          <w:szCs w:val="32"/>
        </w:rPr>
      </w:pPr>
      <w:r>
        <w:rPr>
          <w:rFonts w:ascii="Times New Roman" w:hAnsi="Times New Roman" w:cs="Times New Roman"/>
          <w:b/>
          <w:sz w:val="32"/>
          <w:szCs w:val="32"/>
        </w:rPr>
        <w:lastRenderedPageBreak/>
        <w:t>U</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ULCER, ULCERATION: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severe sloughing of the surface of an organ or tissue, as a result of a toxic or inflammatory response at the site.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ULCERATIVE KERATITIS: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cornea accompanied by corneal ulceration.</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ULCERATIVE LYMPHANGITIS: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Uncommon condition affecting the lymphatic vessels; can be caused by either Corynebacterium pseudotuberculosis or </w:t>
      </w:r>
      <w:proofErr w:type="spellStart"/>
      <w:r w:rsidRPr="001E7B11">
        <w:rPr>
          <w:rFonts w:ascii="Times New Roman" w:eastAsia="Times New Roman" w:hAnsi="Times New Roman" w:cs="Times New Roman"/>
          <w:sz w:val="24"/>
          <w:szCs w:val="24"/>
        </w:rPr>
        <w:t>Sporothrix</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schenckii</w:t>
      </w:r>
      <w:proofErr w:type="spellEnd"/>
      <w:r w:rsidRPr="001E7B11">
        <w:rPr>
          <w:rFonts w:ascii="Times New Roman" w:eastAsia="Times New Roman" w:hAnsi="Times New Roman" w:cs="Times New Roman"/>
          <w:sz w:val="24"/>
          <w:szCs w:val="24"/>
        </w:rPr>
        <w:t>, usually as the result of wound contamination. The lesions appear as nodules that develop most often on the hind legs below the hocks. The nodules eventually break down and ulcerate, releasing a thick greenish pus mixed with blood.</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ULTRASONOGRAPHY: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Noninvasive diagnostic technique for visualizing the internal structures of the body by means of sound (echo) reflections; ultrasound.</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ULTRASOUND: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Ultrasonography.</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ULTRAVIOLET RADIATION: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High-energy radiation existing beyond the violet region of the electromagnetic spectrum; ultraviolet rays emitted by the sun are responsible for a number of effects on the skin, including tanning, burning, and activation of vitamin D.</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UMBILICAL CORD: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Blood-vessel connection between the mare and the fetus.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UNICELLULAR: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Single-celled.</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UNILATERAL:</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Occurring on only one side.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UNILATERAL PAPULAR DERMATOSIS: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Poorly understood skin disease of Quarter Horses.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UNSOUNDNESS: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deviation in structure or function that interferes with a horse’s intended use or performance.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UNTHRIFTY: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Unkempt in appearance and failing to thrive.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URACHUS: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Structure that during fetal life transports the foal’s urine into the placental fluids; it normally closes off after birth.</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UREA: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Nitrogen-containing compound generated by the breakdown of ingested proteins.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UREMIA:</w:t>
      </w:r>
    </w:p>
    <w:p w:rsidR="00923E0F" w:rsidRPr="001E7B11" w:rsidRDefault="00923E0F" w:rsidP="00123769">
      <w:pPr>
        <w:spacing w:after="0" w:line="240" w:lineRule="auto"/>
        <w:rPr>
          <w:rFonts w:ascii="Times New Roman" w:eastAsia="Times New Roman" w:hAnsi="Times New Roman" w:cs="Times New Roman"/>
          <w:sz w:val="24"/>
          <w:szCs w:val="24"/>
        </w:rPr>
      </w:pP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Abnormally elevated levels of urea and other nitrogenous waste products in the blood.</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URETER: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Membranous tube that transports urine from the kidney to the urinary bladder.</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URETEROLITH: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Urinary stone lodged in the ureter.</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URETHRA: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Membranous tube that transports urine from the urinary bladder to the exterior of the body.</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URETHRAL DIVERTICULAR CONCRETION: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accumulation of </w:t>
      </w:r>
      <w:proofErr w:type="spellStart"/>
      <w:r w:rsidRPr="001E7B11">
        <w:rPr>
          <w:rFonts w:ascii="Times New Roman" w:eastAsia="Times New Roman" w:hAnsi="Times New Roman" w:cs="Times New Roman"/>
          <w:sz w:val="24"/>
          <w:szCs w:val="24"/>
        </w:rPr>
        <w:t>smegma</w:t>
      </w:r>
      <w:proofErr w:type="spellEnd"/>
      <w:r w:rsidRPr="001E7B11">
        <w:rPr>
          <w:rFonts w:ascii="Times New Roman" w:eastAsia="Times New Roman" w:hAnsi="Times New Roman" w:cs="Times New Roman"/>
          <w:sz w:val="24"/>
          <w:szCs w:val="24"/>
        </w:rPr>
        <w:t xml:space="preserve"> into a solidified mass in the urethra, resulting in inflammation and obstruction; also called bean.</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URETHRITIS: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urethra.</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URETHROLITH: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Urinary stone lodged in the urethra.</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URINALYSIS (UA):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Panel of physicochemical tests carried out on urine, as an aid in the diagnosis of urinary-tract disorders.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URINARY CALCULUS (PLURAL: CALCULI):</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General term for a stone lodged anywhere within the urinary tract; also known as a </w:t>
      </w:r>
      <w:proofErr w:type="spellStart"/>
      <w:r w:rsidRPr="001E7B11">
        <w:rPr>
          <w:rFonts w:ascii="Times New Roman" w:eastAsia="Times New Roman" w:hAnsi="Times New Roman" w:cs="Times New Roman"/>
          <w:sz w:val="24"/>
          <w:szCs w:val="24"/>
        </w:rPr>
        <w:t>urolith</w:t>
      </w:r>
      <w:proofErr w:type="spellEnd"/>
      <w:r w:rsidRPr="001E7B11">
        <w:rPr>
          <w:rFonts w:ascii="Times New Roman" w:eastAsia="Times New Roman" w:hAnsi="Times New Roman" w:cs="Times New Roman"/>
          <w:sz w:val="24"/>
          <w:szCs w:val="24"/>
        </w:rPr>
        <w: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URINE: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fluid filtrate of the kidneys.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URINE SEDIMENT: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Urine solids obtained by centrifuging a urine sample.</w:t>
      </w:r>
    </w:p>
    <w:p w:rsidR="00923E0F" w:rsidRDefault="00923E0F" w:rsidP="00123769">
      <w:pPr>
        <w:spacing w:after="0" w:line="240" w:lineRule="auto"/>
        <w:ind w:left="720"/>
        <w:rPr>
          <w:rFonts w:ascii="Times New Roman" w:eastAsia="Times New Roman" w:hAnsi="Times New Roman" w:cs="Times New Roman"/>
          <w:sz w:val="24"/>
          <w:szCs w:val="24"/>
        </w:rPr>
      </w:pP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UROLITH: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 urinary stone.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UROLITHIASIS: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formation of urinary stones; uncommon in horses.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UROPERITONEUM: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Accumulation of urine in the abdominal cavity.</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UROSPERMIA: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Urination during ejaculation.</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UROVAGINA: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Urine “pooling” in the vagina; also called </w:t>
      </w:r>
      <w:proofErr w:type="spellStart"/>
      <w:r w:rsidRPr="001E7B11">
        <w:rPr>
          <w:rFonts w:ascii="Times New Roman" w:eastAsia="Times New Roman" w:hAnsi="Times New Roman" w:cs="Times New Roman"/>
          <w:sz w:val="24"/>
          <w:szCs w:val="24"/>
        </w:rPr>
        <w:t>vesicovaginal</w:t>
      </w:r>
      <w:proofErr w:type="spellEnd"/>
      <w:r w:rsidRPr="001E7B11">
        <w:rPr>
          <w:rFonts w:ascii="Times New Roman" w:eastAsia="Times New Roman" w:hAnsi="Times New Roman" w:cs="Times New Roman"/>
          <w:sz w:val="24"/>
          <w:szCs w:val="24"/>
        </w:rPr>
        <w:t xml:space="preserve"> reflux.</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URTICARIA (“HIVES”):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Acute, usually localized skin swelling caused by an increased permeability of capillaries, producing a net outflow of fluid into the tissue spaces; often a manifestation of an allergic process.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UTERINE HORNS: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Paired </w:t>
      </w:r>
      <w:proofErr w:type="spellStart"/>
      <w:r w:rsidRPr="001E7B11">
        <w:rPr>
          <w:rFonts w:ascii="Times New Roman" w:eastAsia="Times New Roman" w:hAnsi="Times New Roman" w:cs="Times New Roman"/>
          <w:sz w:val="24"/>
          <w:szCs w:val="24"/>
        </w:rPr>
        <w:t>branchings</w:t>
      </w:r>
      <w:proofErr w:type="spellEnd"/>
      <w:r w:rsidRPr="001E7B11">
        <w:rPr>
          <w:rFonts w:ascii="Times New Roman" w:eastAsia="Times New Roman" w:hAnsi="Times New Roman" w:cs="Times New Roman"/>
          <w:sz w:val="24"/>
          <w:szCs w:val="24"/>
        </w:rPr>
        <w:t xml:space="preserve"> of the uterus leading from the body of the uterus to the uterine tubes.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UTERINE INVERSION: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Protrusion of a portion of the uterus through the cervix; uterine prolapse.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UTERINE PROLAPSE: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Uterine inversion.</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UTERINE TORSION: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Twisting of the uterus, which may occur late in pregnancy when the uterus is </w:t>
      </w:r>
      <w:proofErr w:type="gramStart"/>
      <w:r w:rsidRPr="001E7B11">
        <w:rPr>
          <w:rFonts w:ascii="Times New Roman" w:eastAsia="Times New Roman" w:hAnsi="Times New Roman" w:cs="Times New Roman"/>
          <w:sz w:val="24"/>
          <w:szCs w:val="24"/>
        </w:rPr>
        <w:t>very</w:t>
      </w:r>
      <w:proofErr w:type="gramEnd"/>
      <w:r w:rsidRPr="001E7B11">
        <w:rPr>
          <w:rFonts w:ascii="Times New Roman" w:eastAsia="Times New Roman" w:hAnsi="Times New Roman" w:cs="Times New Roman"/>
          <w:sz w:val="24"/>
          <w:szCs w:val="24"/>
        </w:rPr>
        <w:t xml:space="preserve"> enlarged.</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UTERINE TUBES: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Paired fallopian tubes of the uterus wherein fertilization of the eggs with sperm occurs; also called oviducts.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UTERUS: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Organ in the female wherein the fertilized egg implants and develops through embryonic and fetal stages until birth; womb.</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UVEA: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Cellular layer of the eye that contains blood vessels, the iris, ciliary body, and choroid.</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UVEITIS:</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uvea of the eye.</w:t>
      </w:r>
    </w:p>
    <w:p w:rsidR="00123769" w:rsidRPr="001E7B11" w:rsidRDefault="00123769">
      <w:pPr>
        <w:rPr>
          <w:rFonts w:ascii="Times New Roman" w:hAnsi="Times New Roman" w:cs="Times New Roman"/>
        </w:rPr>
      </w:pPr>
    </w:p>
    <w:p w:rsidR="00923E0F" w:rsidRPr="00923E0F" w:rsidRDefault="00923E0F" w:rsidP="00123769">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V</w:t>
      </w:r>
    </w:p>
    <w:p w:rsidR="00923E0F" w:rsidRDefault="00923E0F" w:rsidP="00123769">
      <w:pPr>
        <w:spacing w:after="0" w:line="240" w:lineRule="auto"/>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VACUOLE: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round to oval space or cavity within a cell.</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VAGINA: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genital canal of the mare, extending from the cervix of the uterus outward to the vulva.</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VAGINITIS: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Inflammation of the vagina.</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VAGINOSCOPIC:</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By means of visual inspection of the vagina, using a speculum.</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VALLEY FEVER:</w:t>
      </w:r>
    </w:p>
    <w:p w:rsidR="00123769" w:rsidRDefault="00123769" w:rsidP="00123769">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Coccidioidomycosis</w:t>
      </w:r>
      <w:proofErr w:type="spellEnd"/>
      <w:r w:rsidRPr="001E7B11">
        <w:rPr>
          <w:rFonts w:ascii="Times New Roman" w:eastAsia="Times New Roman" w:hAnsi="Times New Roman" w:cs="Times New Roman"/>
          <w:sz w:val="24"/>
          <w:szCs w:val="24"/>
        </w:rPr>
        <w: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VALVULAR DEGENERATION: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Heart disease wherein the leaflets or cusps comprising a heart valve curl back on themselves, allowing the valve to leak.</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 DEFERENS: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Ducts that serve as the transport conduit for sperm from the testes to the urethra; also called ductus deferens.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VASCULAR: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blood vessels.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VASCULAR ENDOTHELIUM:</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Cells lining the inner surface of blood vessels.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VASCULAR RING DEFECT:</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retention of embryonic blood vessels in the region of the aorta.</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VASCULARIZATION: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formation of blood vessels at a tissue site.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VASCULARIZED: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Supplied with blood vessels.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VASCULATURE: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blood </w:t>
      </w:r>
      <w:proofErr w:type="spellStart"/>
      <w:r w:rsidRPr="001E7B11">
        <w:rPr>
          <w:rFonts w:ascii="Times New Roman" w:eastAsia="Times New Roman" w:hAnsi="Times New Roman" w:cs="Times New Roman"/>
          <w:sz w:val="24"/>
          <w:szCs w:val="24"/>
        </w:rPr>
        <w:t>vessels</w:t>
      </w:r>
      <w:proofErr w:type="gramStart"/>
      <w:r w:rsidRPr="001E7B11">
        <w:rPr>
          <w:rFonts w:ascii="Times New Roman" w:eastAsia="Times New Roman" w:hAnsi="Times New Roman" w:cs="Times New Roman"/>
          <w:sz w:val="24"/>
          <w:szCs w:val="24"/>
        </w:rPr>
        <w:t>,arteries</w:t>
      </w:r>
      <w:proofErr w:type="spellEnd"/>
      <w:proofErr w:type="gramEnd"/>
      <w:r w:rsidRPr="001E7B11">
        <w:rPr>
          <w:rFonts w:ascii="Times New Roman" w:eastAsia="Times New Roman" w:hAnsi="Times New Roman" w:cs="Times New Roman"/>
          <w:sz w:val="24"/>
          <w:szCs w:val="24"/>
        </w:rPr>
        <w:t xml:space="preserve">, arterioles, capillaries, </w:t>
      </w:r>
      <w:proofErr w:type="spellStart"/>
      <w:r w:rsidRPr="001E7B11">
        <w:rPr>
          <w:rFonts w:ascii="Times New Roman" w:eastAsia="Times New Roman" w:hAnsi="Times New Roman" w:cs="Times New Roman"/>
          <w:sz w:val="24"/>
          <w:szCs w:val="24"/>
        </w:rPr>
        <w:t>venules</w:t>
      </w:r>
      <w:proofErr w:type="spellEnd"/>
      <w:r w:rsidRPr="001E7B11">
        <w:rPr>
          <w:rFonts w:ascii="Times New Roman" w:eastAsia="Times New Roman" w:hAnsi="Times New Roman" w:cs="Times New Roman"/>
          <w:sz w:val="24"/>
          <w:szCs w:val="24"/>
        </w:rPr>
        <w:t xml:space="preserve">, and </w:t>
      </w:r>
      <w:proofErr w:type="spellStart"/>
      <w:r w:rsidRPr="001E7B11">
        <w:rPr>
          <w:rFonts w:ascii="Times New Roman" w:eastAsia="Times New Roman" w:hAnsi="Times New Roman" w:cs="Times New Roman"/>
          <w:sz w:val="24"/>
          <w:szCs w:val="24"/>
        </w:rPr>
        <w:t>veins,that</w:t>
      </w:r>
      <w:proofErr w:type="spellEnd"/>
      <w:r w:rsidRPr="001E7B11">
        <w:rPr>
          <w:rFonts w:ascii="Times New Roman" w:eastAsia="Times New Roman" w:hAnsi="Times New Roman" w:cs="Times New Roman"/>
          <w:sz w:val="24"/>
          <w:szCs w:val="24"/>
        </w:rPr>
        <w:t xml:space="preserve"> traverse the body.</w:t>
      </w:r>
    </w:p>
    <w:p w:rsidR="00923E0F" w:rsidRDefault="00923E0F" w:rsidP="00123769">
      <w:pPr>
        <w:spacing w:after="0" w:line="240" w:lineRule="auto"/>
        <w:ind w:left="720"/>
        <w:rPr>
          <w:rFonts w:ascii="Times New Roman" w:eastAsia="Times New Roman" w:hAnsi="Times New Roman" w:cs="Times New Roman"/>
          <w:sz w:val="24"/>
          <w:szCs w:val="24"/>
        </w:rPr>
      </w:pP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VASCULITIS: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Inflammation of a blood vessel or vessels; also called </w:t>
      </w:r>
      <w:proofErr w:type="spellStart"/>
      <w:r w:rsidRPr="001E7B11">
        <w:rPr>
          <w:rFonts w:ascii="Times New Roman" w:eastAsia="Times New Roman" w:hAnsi="Times New Roman" w:cs="Times New Roman"/>
          <w:sz w:val="24"/>
          <w:szCs w:val="24"/>
        </w:rPr>
        <w:t>angiitis</w:t>
      </w:r>
      <w:proofErr w:type="spellEnd"/>
      <w:r w:rsidRPr="001E7B11">
        <w:rPr>
          <w:rFonts w:ascii="Times New Roman" w:eastAsia="Times New Roman" w:hAnsi="Times New Roman" w:cs="Times New Roman"/>
          <w:sz w:val="24"/>
          <w:szCs w:val="24"/>
        </w:rPr>
        <w: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VASECTOMY: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Sterilization of the male by severing the testicular tubules (vas deferens) without removing the testes.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VASODILATION: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Dilation (expansion in diameter) of a blood vessel.</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VASOPRESSIN: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Alternative name for antidiuretic hormone (ADH).</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VECTOR: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term usually applied to insects, ticks, and mites that carry disease-causing microorganisms from an infected animal to a </w:t>
      </w:r>
      <w:proofErr w:type="spellStart"/>
      <w:r w:rsidRPr="001E7B11">
        <w:rPr>
          <w:rFonts w:ascii="Times New Roman" w:eastAsia="Times New Roman" w:hAnsi="Times New Roman" w:cs="Times New Roman"/>
          <w:sz w:val="24"/>
          <w:szCs w:val="24"/>
        </w:rPr>
        <w:t>noninfected</w:t>
      </w:r>
      <w:proofErr w:type="spellEnd"/>
      <w:r w:rsidRPr="001E7B11">
        <w:rPr>
          <w:rFonts w:ascii="Times New Roman" w:eastAsia="Times New Roman" w:hAnsi="Times New Roman" w:cs="Times New Roman"/>
          <w:sz w:val="24"/>
          <w:szCs w:val="24"/>
        </w:rPr>
        <w:t xml:space="preserve"> animal.</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VEINS: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Large, thin-walled vessels that direct </w:t>
      </w:r>
      <w:proofErr w:type="spellStart"/>
      <w:r w:rsidRPr="001E7B11">
        <w:rPr>
          <w:rFonts w:ascii="Times New Roman" w:eastAsia="Times New Roman" w:hAnsi="Times New Roman" w:cs="Times New Roman"/>
          <w:sz w:val="24"/>
          <w:szCs w:val="24"/>
        </w:rPr>
        <w:t>dexygenated</w:t>
      </w:r>
      <w:proofErr w:type="spellEnd"/>
      <w:r w:rsidRPr="001E7B11">
        <w:rPr>
          <w:rFonts w:ascii="Times New Roman" w:eastAsia="Times New Roman" w:hAnsi="Times New Roman" w:cs="Times New Roman"/>
          <w:sz w:val="24"/>
          <w:szCs w:val="24"/>
        </w:rPr>
        <w:t xml:space="preserve"> blood from the tissues back to the heart.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VENIPUNCTURE: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Taking a blood sample from a vein.</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VENOUS: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Pertaining to veins or </w:t>
      </w:r>
      <w:proofErr w:type="spellStart"/>
      <w:r w:rsidRPr="001E7B11">
        <w:rPr>
          <w:rFonts w:ascii="Times New Roman" w:eastAsia="Times New Roman" w:hAnsi="Times New Roman" w:cs="Times New Roman"/>
          <w:sz w:val="24"/>
          <w:szCs w:val="24"/>
        </w:rPr>
        <w:t>venules</w:t>
      </w:r>
      <w:proofErr w:type="spellEnd"/>
      <w:r w:rsidRPr="001E7B11">
        <w:rPr>
          <w:rFonts w:ascii="Times New Roman" w:eastAsia="Times New Roman" w:hAnsi="Times New Roman" w:cs="Times New Roman"/>
          <w:sz w:val="24"/>
          <w:szCs w:val="24"/>
        </w:rPr>
        <w: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VENTRAL:</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In a direction toward the belly surface.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VENTRAL EDEMA: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Tissue swelling affecting the underside of the body.</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VENTRICLES: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two muscular, lower chambers of the heart, that are primarily responsible for pumping blood out of the heart; also, cavities in the brain within which is produced the cerebrospinal fluid.</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VENTRICULAR AFTERLOAD: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resistance to blood flow faced by the ventricles of the heart as they contract.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VENTRICULAR FIBRILLATION: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Rapid, repeated firing of ventricular muscle fibers without coordinated contraction of the muscle itself; can result in cardiac arrest and death.</w:t>
      </w:r>
    </w:p>
    <w:p w:rsidR="00923E0F" w:rsidRDefault="00923E0F" w:rsidP="00123769">
      <w:pPr>
        <w:spacing w:after="0" w:line="240" w:lineRule="auto"/>
        <w:ind w:left="720"/>
        <w:rPr>
          <w:rFonts w:ascii="Times New Roman" w:eastAsia="Times New Roman" w:hAnsi="Times New Roman" w:cs="Times New Roman"/>
          <w:sz w:val="24"/>
          <w:szCs w:val="24"/>
        </w:rPr>
      </w:pP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VENTRICULAR PRELOAD: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ability of the ventricles of the heart to fill adequately during the relaxation phase (diastole) of the heartbeat.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VENTRICULAR SEPTAL DEFECT (VSD):</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Congenital abnormality in which a hole exists in the wall (septum) separating the left and right ventricles of the heart; the most commonly recognized congenital heart defect of horses.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VENTRICULAR TACHYCARDIA: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 condition wherein damaged or diseased heart muscle within a ventricle begins contracting on its own, which it normally does not do.</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VENULES: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Small veins.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VERMINOUS PNEUMONIA: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Pneumonia caused by parasitic worms.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VERTEBRAE:</w:t>
      </w:r>
    </w:p>
    <w:p w:rsidR="00123769" w:rsidRDefault="00123769" w:rsidP="00123769">
      <w:pPr>
        <w:spacing w:after="0" w:line="240" w:lineRule="auto"/>
        <w:ind w:left="720"/>
        <w:rPr>
          <w:rFonts w:ascii="Times New Roman" w:eastAsia="Times New Roman" w:hAnsi="Times New Roman" w:cs="Times New Roman"/>
          <w:sz w:val="24"/>
          <w:szCs w:val="24"/>
        </w:rPr>
      </w:pPr>
      <w:proofErr w:type="spellStart"/>
      <w:r w:rsidRPr="001E7B11">
        <w:rPr>
          <w:rFonts w:ascii="Times New Roman" w:eastAsia="Times New Roman" w:hAnsi="Times New Roman" w:cs="Times New Roman"/>
          <w:sz w:val="24"/>
          <w:szCs w:val="24"/>
        </w:rPr>
        <w:t>Blocklike</w:t>
      </w:r>
      <w:proofErr w:type="spellEnd"/>
      <w:r w:rsidRPr="001E7B11">
        <w:rPr>
          <w:rFonts w:ascii="Times New Roman" w:eastAsia="Times New Roman" w:hAnsi="Times New Roman" w:cs="Times New Roman"/>
          <w:sz w:val="24"/>
          <w:szCs w:val="24"/>
        </w:rPr>
        <w:t xml:space="preserve"> bones that make up the spinal column and through which the spinal cord runs.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VESICLE: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circumscribed elevation of the epidermis, filled with serum; blister.</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VESICOVAGINAL REFLUX:</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retention of incompletely voided urine in the forward portion of the vagina, next to the cervix; also called </w:t>
      </w:r>
      <w:proofErr w:type="spellStart"/>
      <w:r w:rsidRPr="001E7B11">
        <w:rPr>
          <w:rFonts w:ascii="Times New Roman" w:eastAsia="Times New Roman" w:hAnsi="Times New Roman" w:cs="Times New Roman"/>
          <w:sz w:val="24"/>
          <w:szCs w:val="24"/>
        </w:rPr>
        <w:t>urovagina</w:t>
      </w:r>
      <w:proofErr w:type="spellEnd"/>
      <w:r w:rsidRPr="001E7B11">
        <w:rPr>
          <w:rFonts w:ascii="Times New Roman" w:eastAsia="Times New Roman" w:hAnsi="Times New Roman" w:cs="Times New Roman"/>
          <w:sz w:val="24"/>
          <w:szCs w:val="24"/>
        </w:rPr>
        <w: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VESICULAR: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Fluid-filled; causing blisters.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VESICULAR STOMATITIS: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Disease characterized by fever and the development of vesicles (blisters) and ulcerations of the mouth, tongue, coronary band, and teats; caused by a </w:t>
      </w:r>
      <w:proofErr w:type="spellStart"/>
      <w:r w:rsidRPr="001E7B11">
        <w:rPr>
          <w:rFonts w:ascii="Times New Roman" w:eastAsia="Times New Roman" w:hAnsi="Times New Roman" w:cs="Times New Roman"/>
          <w:sz w:val="24"/>
          <w:szCs w:val="24"/>
        </w:rPr>
        <w:t>rhabdovirus</w:t>
      </w:r>
      <w:proofErr w:type="spellEnd"/>
      <w:r w:rsidRPr="001E7B11">
        <w:rPr>
          <w:rFonts w:ascii="Times New Roman" w:eastAsia="Times New Roman" w:hAnsi="Times New Roman" w:cs="Times New Roman"/>
          <w:sz w:val="24"/>
          <w:szCs w:val="24"/>
        </w:rPr>
        <w: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VESTIBULAR: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Pertaining to the balance mechanism in the inner ear and brain.</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VESTIBULE: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Outer portion of the vagina into which the urethra (the connecting tube from the urinary bladder) empties.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VILLI (SINGULAR: VILLUS):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Tiny </w:t>
      </w:r>
      <w:proofErr w:type="spellStart"/>
      <w:r w:rsidRPr="001E7B11">
        <w:rPr>
          <w:rFonts w:ascii="Times New Roman" w:eastAsia="Times New Roman" w:hAnsi="Times New Roman" w:cs="Times New Roman"/>
          <w:sz w:val="24"/>
          <w:szCs w:val="24"/>
        </w:rPr>
        <w:t>hairlike</w:t>
      </w:r>
      <w:proofErr w:type="spellEnd"/>
      <w:r w:rsidRPr="001E7B11">
        <w:rPr>
          <w:rFonts w:ascii="Times New Roman" w:eastAsia="Times New Roman" w:hAnsi="Times New Roman" w:cs="Times New Roman"/>
          <w:sz w:val="24"/>
          <w:szCs w:val="24"/>
        </w:rPr>
        <w:t xml:space="preserve"> projections lining the interior of the small </w:t>
      </w:r>
      <w:proofErr w:type="gramStart"/>
      <w:r w:rsidRPr="001E7B11">
        <w:rPr>
          <w:rFonts w:ascii="Times New Roman" w:eastAsia="Times New Roman" w:hAnsi="Times New Roman" w:cs="Times New Roman"/>
          <w:sz w:val="24"/>
          <w:szCs w:val="24"/>
        </w:rPr>
        <w:t>intestine, that</w:t>
      </w:r>
      <w:proofErr w:type="gramEnd"/>
      <w:r w:rsidRPr="001E7B11">
        <w:rPr>
          <w:rFonts w:ascii="Times New Roman" w:eastAsia="Times New Roman" w:hAnsi="Times New Roman" w:cs="Times New Roman"/>
          <w:sz w:val="24"/>
          <w:szCs w:val="24"/>
        </w:rPr>
        <w:t xml:space="preserve"> serve to increase greatly the surface area available for the absorption of nutrients.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VIREMIA: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Presence of virus in the bloodstream.</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VIRILIZING: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Producing male characteristics.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VIROLOGY: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study of viruses.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VIRULENCE: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Measure of the disease-causing capacity of an infectious disease agent.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VIRULENCE FACTOR: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factor that enhances the ability of an infectious disease agent to infect the host and damage tissue.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VIRUS ISOLATION: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Procedure of propagating a virus artificially in the laboratory; more specifically, the process of recovering a virus from a tissue or fluid sample of an infected animal or human being.</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VIRUSES: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Minute, nonliving infectious disease agents composed primarily of protein and nucleic acid (either RNA or DNA), and characterized by the absence of independent metabolism and an inability to replicate outside susceptible host cells.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VISCERA (SINGULAR: VISCUS):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of the large interior organs of the body.</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VISCERAL PLEURA: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Membrane covering the surface of the organs in the chest cavity.</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VITAMIN:</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General term for a number of substances required in very small quantities for the normal functioning of the body’s metabolic processes.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VITILIGO:</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Uncommon, acquired disorder of pigmentation characterized by progressive, usually well-circumscribed, areas of pigment loss in the skin.</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VITREOUS BODY:</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Viscous fluid filling the posterior portion of the eyeball (behind the lens); also called simply vitreous.</w:t>
      </w:r>
    </w:p>
    <w:p w:rsidR="00923E0F" w:rsidRDefault="00923E0F" w:rsidP="00123769">
      <w:pPr>
        <w:spacing w:after="0" w:line="240" w:lineRule="auto"/>
        <w:ind w:left="720"/>
        <w:rPr>
          <w:rFonts w:ascii="Times New Roman" w:eastAsia="Times New Roman" w:hAnsi="Times New Roman" w:cs="Times New Roman"/>
          <w:sz w:val="24"/>
          <w:szCs w:val="24"/>
        </w:rPr>
      </w:pP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VITREOUS CHAMBER: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deepest chamber of the eye, behind the lens.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VOMITING: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forceful ejection of contents of the stomach and upper small intestine through the mouth.</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VOMITING CENTER:</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Portion of the brain that initiates vomiting.</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VOMITUS: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Vomited material.</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VULVA:</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The external genitalia of the female, representing the entrance to the vagina; composed of the external lips or folds (labia) and the clitoris.</w:t>
      </w:r>
    </w:p>
    <w:p w:rsidR="00123769" w:rsidRDefault="00123769">
      <w:pPr>
        <w:rPr>
          <w:rFonts w:ascii="Times New Roman" w:hAnsi="Times New Roman" w:cs="Times New Roman"/>
        </w:rPr>
      </w:pPr>
    </w:p>
    <w:p w:rsidR="00923E0F" w:rsidRDefault="00923E0F">
      <w:pPr>
        <w:rPr>
          <w:rFonts w:ascii="Times New Roman" w:hAnsi="Times New Roman" w:cs="Times New Roman"/>
        </w:rPr>
      </w:pPr>
    </w:p>
    <w:p w:rsidR="00923E0F" w:rsidRPr="00923E0F" w:rsidRDefault="00923E0F">
      <w:pPr>
        <w:rPr>
          <w:rFonts w:ascii="Times New Roman" w:hAnsi="Times New Roman" w:cs="Times New Roman"/>
          <w:b/>
          <w:sz w:val="32"/>
          <w:szCs w:val="32"/>
        </w:rPr>
      </w:pPr>
      <w:r>
        <w:rPr>
          <w:rFonts w:ascii="Times New Roman" w:hAnsi="Times New Roman" w:cs="Times New Roman"/>
          <w:b/>
          <w:sz w:val="32"/>
          <w:szCs w:val="32"/>
        </w:rPr>
        <w:t>W</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WALKING DISEASE: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Older name for pyrrolizidine alkaloid intoxication.</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WAVE MOUTH:</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Abnormality of older horses characterized by a wavelike or stair-step configuration of the premolars and molars from front to back; also called step mouth.</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WEAVING: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stable vice characterized by a repetitive rocking motion made by rhythmically swinging the head and neck from side to side while transferring the weight back and forth from one foreleg to the other.</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WHEAL:</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A discrete, well-circumscribed, reddened skin swelling with a flat top and steep-walled margins, produced by edema in the dermis; often associated with allergic reactions, i.e., </w:t>
      </w:r>
      <w:proofErr w:type="spellStart"/>
      <w:r w:rsidRPr="001E7B11">
        <w:rPr>
          <w:rFonts w:ascii="Times New Roman" w:eastAsia="Times New Roman" w:hAnsi="Times New Roman" w:cs="Times New Roman"/>
          <w:sz w:val="24"/>
          <w:szCs w:val="24"/>
        </w:rPr>
        <w:t>urticaria</w:t>
      </w:r>
      <w:proofErr w:type="spellEnd"/>
      <w:r w:rsidRPr="001E7B11">
        <w:rPr>
          <w:rFonts w:ascii="Times New Roman" w:eastAsia="Times New Roman" w:hAnsi="Times New Roman" w:cs="Times New Roman"/>
          <w:sz w:val="24"/>
          <w:szCs w:val="24"/>
        </w:rPr>
        <w:t>; also called a “hive.”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WHITE MUSCLE DISEASE: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Muscle abnormality resulting from inadequate intake of selenium or vitamin E.</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WINDPUFFS: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Chronic swelling of the fetlock joint.</w:t>
      </w:r>
    </w:p>
    <w:p w:rsidR="00923E0F" w:rsidRDefault="00923E0F" w:rsidP="00123769">
      <w:pPr>
        <w:spacing w:after="0" w:line="240" w:lineRule="auto"/>
        <w:ind w:left="720"/>
        <w:rPr>
          <w:rFonts w:ascii="Times New Roman" w:eastAsia="Times New Roman" w:hAnsi="Times New Roman" w:cs="Times New Roman"/>
          <w:sz w:val="24"/>
          <w:szCs w:val="24"/>
        </w:rPr>
      </w:pPr>
    </w:p>
    <w:p w:rsidR="00923E0F" w:rsidRDefault="00923E0F" w:rsidP="00123769">
      <w:pPr>
        <w:spacing w:after="0" w:line="240" w:lineRule="auto"/>
        <w:ind w:left="720"/>
        <w:rPr>
          <w:rFonts w:ascii="Times New Roman" w:eastAsia="Times New Roman" w:hAnsi="Times New Roman" w:cs="Times New Roman"/>
          <w:sz w:val="24"/>
          <w:szCs w:val="24"/>
        </w:rPr>
      </w:pP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lastRenderedPageBreak/>
        <w:t>WIND-SUCKING: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stable vice in which the horse flexes its neck while forcibly swallowing air; also, aspiration of air and debris into the vagina (</w:t>
      </w:r>
      <w:proofErr w:type="spellStart"/>
      <w:r w:rsidRPr="001E7B11">
        <w:rPr>
          <w:rFonts w:ascii="Times New Roman" w:eastAsia="Times New Roman" w:hAnsi="Times New Roman" w:cs="Times New Roman"/>
          <w:sz w:val="24"/>
          <w:szCs w:val="24"/>
        </w:rPr>
        <w:t>pneumovagina</w:t>
      </w:r>
      <w:proofErr w:type="spellEnd"/>
      <w:r w:rsidRPr="001E7B11">
        <w:rPr>
          <w:rFonts w:ascii="Times New Roman" w:eastAsia="Times New Roman" w:hAnsi="Times New Roman" w:cs="Times New Roman"/>
          <w:sz w:val="24"/>
          <w:szCs w:val="24"/>
        </w:rPr>
        <w: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WITHERS: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Ridge between the shoulder blades.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WOBBLER SYNDROME: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common cause of incoordination in young horses, particularly Thoroughbreds; results from spinal cord compression caused by a narrowing of the vertebral canal, malalignment of neck vertebrae, or excessive growth of the surrounding soft tissue; also called wobbles.</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WOLF TOOTH:</w:t>
      </w:r>
    </w:p>
    <w:p w:rsidR="00123769" w:rsidRPr="001E7B11"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 vestigial first premolar tooth, sometimes present.</w:t>
      </w:r>
    </w:p>
    <w:p w:rsidR="00123769" w:rsidRDefault="00123769">
      <w:pPr>
        <w:rPr>
          <w:rFonts w:ascii="Times New Roman" w:hAnsi="Times New Roman" w:cs="Times New Roman"/>
        </w:rPr>
      </w:pPr>
    </w:p>
    <w:p w:rsidR="00923E0F" w:rsidRDefault="00923E0F">
      <w:pPr>
        <w:rPr>
          <w:rFonts w:ascii="Times New Roman" w:hAnsi="Times New Roman" w:cs="Times New Roman"/>
        </w:rPr>
      </w:pPr>
    </w:p>
    <w:p w:rsidR="00923E0F" w:rsidRPr="00923E0F" w:rsidRDefault="00923E0F">
      <w:pPr>
        <w:rPr>
          <w:rFonts w:ascii="Times New Roman" w:hAnsi="Times New Roman" w:cs="Times New Roman"/>
          <w:b/>
          <w:sz w:val="32"/>
          <w:szCs w:val="32"/>
        </w:rPr>
      </w:pPr>
      <w:r>
        <w:rPr>
          <w:rFonts w:ascii="Times New Roman" w:hAnsi="Times New Roman" w:cs="Times New Roman"/>
          <w:b/>
          <w:sz w:val="32"/>
          <w:szCs w:val="32"/>
        </w:rPr>
        <w:t>X</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X-LINKED DISEASES:</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Genetic diseases of males caused by defective genes located on the X chromosome; also called sex-linked diseases.</w:t>
      </w:r>
    </w:p>
    <w:p w:rsidR="00923E0F" w:rsidRDefault="00923E0F" w:rsidP="00123769">
      <w:pPr>
        <w:spacing w:after="0" w:line="240" w:lineRule="auto"/>
        <w:ind w:left="720"/>
        <w:rPr>
          <w:rFonts w:ascii="Times New Roman" w:eastAsia="Times New Roman" w:hAnsi="Times New Roman" w:cs="Times New Roman"/>
          <w:sz w:val="24"/>
          <w:szCs w:val="24"/>
        </w:rPr>
      </w:pP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923E0F" w:rsidRDefault="00923E0F">
      <w:pPr>
        <w:rPr>
          <w:rFonts w:ascii="Times New Roman" w:hAnsi="Times New Roman" w:cs="Times New Roman"/>
          <w:b/>
          <w:sz w:val="32"/>
          <w:szCs w:val="32"/>
        </w:rPr>
      </w:pPr>
      <w:r>
        <w:rPr>
          <w:rFonts w:ascii="Times New Roman" w:hAnsi="Times New Roman" w:cs="Times New Roman"/>
          <w:b/>
          <w:sz w:val="32"/>
          <w:szCs w:val="32"/>
        </w:rPr>
        <w:t>Y</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YELLOW STAR THISTLE POISONING:</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Degenerative brain disease caused by ingestion of yellow star thistle (</w:t>
      </w:r>
      <w:proofErr w:type="spellStart"/>
      <w:r w:rsidRPr="001E7B11">
        <w:rPr>
          <w:rFonts w:ascii="Times New Roman" w:eastAsia="Times New Roman" w:hAnsi="Times New Roman" w:cs="Times New Roman"/>
          <w:sz w:val="24"/>
          <w:szCs w:val="24"/>
        </w:rPr>
        <w:t>Centaurea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solstitialis</w:t>
      </w:r>
      <w:proofErr w:type="spellEnd"/>
      <w:r w:rsidRPr="001E7B11">
        <w:rPr>
          <w:rFonts w:ascii="Times New Roman" w:eastAsia="Times New Roman" w:hAnsi="Times New Roman" w:cs="Times New Roman"/>
          <w:sz w:val="24"/>
          <w:szCs w:val="24"/>
        </w:rPr>
        <w:t>) or Russian knapweed (</w:t>
      </w:r>
      <w:proofErr w:type="spellStart"/>
      <w:r w:rsidRPr="001E7B11">
        <w:rPr>
          <w:rFonts w:ascii="Times New Roman" w:eastAsia="Times New Roman" w:hAnsi="Times New Roman" w:cs="Times New Roman"/>
          <w:sz w:val="24"/>
          <w:szCs w:val="24"/>
        </w:rPr>
        <w:t>Centaurea</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repens</w:t>
      </w:r>
      <w:proofErr w:type="spellEnd"/>
      <w:r w:rsidRPr="001E7B11">
        <w:rPr>
          <w:rFonts w:ascii="Times New Roman" w:eastAsia="Times New Roman" w:hAnsi="Times New Roman" w:cs="Times New Roman"/>
          <w:sz w:val="24"/>
          <w:szCs w:val="24"/>
        </w:rPr>
        <w:t>).</w:t>
      </w:r>
    </w:p>
    <w:p w:rsidR="00923E0F" w:rsidRDefault="00923E0F" w:rsidP="00123769">
      <w:pPr>
        <w:spacing w:after="0" w:line="240" w:lineRule="auto"/>
        <w:ind w:left="720"/>
        <w:rPr>
          <w:rFonts w:ascii="Times New Roman" w:eastAsia="Times New Roman" w:hAnsi="Times New Roman" w:cs="Times New Roman"/>
          <w:sz w:val="24"/>
          <w:szCs w:val="24"/>
        </w:rPr>
      </w:pP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923E0F" w:rsidRDefault="00923E0F">
      <w:pPr>
        <w:rPr>
          <w:rFonts w:ascii="Times New Roman" w:hAnsi="Times New Roman" w:cs="Times New Roman"/>
          <w:b/>
          <w:sz w:val="32"/>
          <w:szCs w:val="32"/>
        </w:rPr>
      </w:pPr>
      <w:r>
        <w:rPr>
          <w:rFonts w:ascii="Times New Roman" w:hAnsi="Times New Roman" w:cs="Times New Roman"/>
          <w:b/>
          <w:sz w:val="32"/>
          <w:szCs w:val="32"/>
        </w:rPr>
        <w:t>Z</w:t>
      </w: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ZONA PELLUCIDA:</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Thick, transparent outer envelope or casing that surrounds an ovum (egg).</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ZOONOSIS, ZOONOTIC DISEASE: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Any disease that can be spread between animals and human beings; examples include plague, rabies, salmonellosis, and ringworm.</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ZOOSPORE:</w:t>
      </w:r>
    </w:p>
    <w:p w:rsidR="00123769" w:rsidRDefault="00123769" w:rsidP="00123769">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 xml:space="preserve">The motile, infective stage of </w:t>
      </w:r>
      <w:proofErr w:type="spellStart"/>
      <w:r w:rsidRPr="001E7B11">
        <w:rPr>
          <w:rFonts w:ascii="Times New Roman" w:eastAsia="Times New Roman" w:hAnsi="Times New Roman" w:cs="Times New Roman"/>
          <w:sz w:val="24"/>
          <w:szCs w:val="24"/>
        </w:rPr>
        <w:t>Dermatophilus</w:t>
      </w:r>
      <w:proofErr w:type="spellEnd"/>
      <w:r w:rsidRPr="001E7B11">
        <w:rPr>
          <w:rFonts w:ascii="Times New Roman" w:eastAsia="Times New Roman" w:hAnsi="Times New Roman" w:cs="Times New Roman"/>
          <w:sz w:val="24"/>
          <w:szCs w:val="24"/>
        </w:rPr>
        <w:t xml:space="preserve"> </w:t>
      </w:r>
      <w:proofErr w:type="spellStart"/>
      <w:r w:rsidRPr="001E7B11">
        <w:rPr>
          <w:rFonts w:ascii="Times New Roman" w:eastAsia="Times New Roman" w:hAnsi="Times New Roman" w:cs="Times New Roman"/>
          <w:sz w:val="24"/>
          <w:szCs w:val="24"/>
        </w:rPr>
        <w:t>congolensis</w:t>
      </w:r>
      <w:proofErr w:type="spellEnd"/>
      <w:r w:rsidRPr="001E7B11">
        <w:rPr>
          <w:rFonts w:ascii="Times New Roman" w:eastAsia="Times New Roman" w:hAnsi="Times New Roman" w:cs="Times New Roman"/>
          <w:sz w:val="24"/>
          <w:szCs w:val="24"/>
        </w:rPr>
        <w:t xml:space="preserve">, the cause of a skin disorder known as </w:t>
      </w:r>
      <w:proofErr w:type="spellStart"/>
      <w:r w:rsidRPr="001E7B11">
        <w:rPr>
          <w:rFonts w:ascii="Times New Roman" w:eastAsia="Times New Roman" w:hAnsi="Times New Roman" w:cs="Times New Roman"/>
          <w:sz w:val="24"/>
          <w:szCs w:val="24"/>
        </w:rPr>
        <w:t>dermatophilosis</w:t>
      </w:r>
      <w:proofErr w:type="spellEnd"/>
      <w:r w:rsidRPr="001E7B11">
        <w:rPr>
          <w:rFonts w:ascii="Times New Roman" w:eastAsia="Times New Roman" w:hAnsi="Times New Roman" w:cs="Times New Roman"/>
          <w:sz w:val="24"/>
          <w:szCs w:val="24"/>
        </w:rPr>
        <w:t>.</w:t>
      </w:r>
    </w:p>
    <w:p w:rsidR="00923E0F" w:rsidRPr="001E7B11" w:rsidRDefault="00923E0F" w:rsidP="00123769">
      <w:pPr>
        <w:spacing w:after="0" w:line="240" w:lineRule="auto"/>
        <w:ind w:left="720"/>
        <w:rPr>
          <w:rFonts w:ascii="Times New Roman" w:eastAsia="Times New Roman" w:hAnsi="Times New Roman" w:cs="Times New Roman"/>
          <w:sz w:val="24"/>
          <w:szCs w:val="24"/>
        </w:rPr>
      </w:pPr>
    </w:p>
    <w:p w:rsidR="00123769" w:rsidRPr="001E7B11" w:rsidRDefault="00123769" w:rsidP="00123769">
      <w:pPr>
        <w:spacing w:after="0" w:line="240" w:lineRule="auto"/>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ZYGOTE:</w:t>
      </w:r>
    </w:p>
    <w:p w:rsidR="00010553" w:rsidRPr="00CC18BB" w:rsidRDefault="00123769" w:rsidP="00CC18BB">
      <w:pPr>
        <w:spacing w:after="0" w:line="240" w:lineRule="auto"/>
        <w:ind w:left="720"/>
        <w:rPr>
          <w:rFonts w:ascii="Times New Roman" w:eastAsia="Times New Roman" w:hAnsi="Times New Roman" w:cs="Times New Roman"/>
          <w:sz w:val="24"/>
          <w:szCs w:val="24"/>
        </w:rPr>
      </w:pPr>
      <w:r w:rsidRPr="001E7B11">
        <w:rPr>
          <w:rFonts w:ascii="Times New Roman" w:eastAsia="Times New Roman" w:hAnsi="Times New Roman" w:cs="Times New Roman"/>
          <w:sz w:val="24"/>
          <w:szCs w:val="24"/>
        </w:rPr>
        <w:t>Fertilized ovum (egg).</w:t>
      </w:r>
      <w:bookmarkStart w:id="0" w:name="_GoBack"/>
      <w:bookmarkEnd w:id="0"/>
    </w:p>
    <w:sectPr w:rsidR="00010553" w:rsidRPr="00CC1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553"/>
    <w:rsid w:val="00010553"/>
    <w:rsid w:val="000D7FE6"/>
    <w:rsid w:val="00123769"/>
    <w:rsid w:val="001E7B11"/>
    <w:rsid w:val="00321AA6"/>
    <w:rsid w:val="007F6FEA"/>
    <w:rsid w:val="00822782"/>
    <w:rsid w:val="00923E0F"/>
    <w:rsid w:val="00AC7B9A"/>
    <w:rsid w:val="00B81D2C"/>
    <w:rsid w:val="00CC18BB"/>
    <w:rsid w:val="00D316E0"/>
    <w:rsid w:val="00FF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2A4F8-1D4F-42C0-8AB2-5105F003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5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954">
      <w:bodyDiv w:val="1"/>
      <w:marLeft w:val="0"/>
      <w:marRight w:val="0"/>
      <w:marTop w:val="0"/>
      <w:marBottom w:val="0"/>
      <w:divBdr>
        <w:top w:val="none" w:sz="0" w:space="0" w:color="auto"/>
        <w:left w:val="none" w:sz="0" w:space="0" w:color="auto"/>
        <w:bottom w:val="none" w:sz="0" w:space="0" w:color="auto"/>
        <w:right w:val="none" w:sz="0" w:space="0" w:color="auto"/>
      </w:divBdr>
      <w:divsChild>
        <w:div w:id="1275287198">
          <w:marLeft w:val="0"/>
          <w:marRight w:val="0"/>
          <w:marTop w:val="0"/>
          <w:marBottom w:val="0"/>
          <w:divBdr>
            <w:top w:val="none" w:sz="0" w:space="0" w:color="auto"/>
            <w:left w:val="none" w:sz="0" w:space="0" w:color="auto"/>
            <w:bottom w:val="none" w:sz="0" w:space="0" w:color="auto"/>
            <w:right w:val="none" w:sz="0" w:space="0" w:color="auto"/>
          </w:divBdr>
          <w:divsChild>
            <w:div w:id="2143647407">
              <w:marLeft w:val="0"/>
              <w:marRight w:val="0"/>
              <w:marTop w:val="0"/>
              <w:marBottom w:val="0"/>
              <w:divBdr>
                <w:top w:val="none" w:sz="0" w:space="0" w:color="auto"/>
                <w:left w:val="none" w:sz="0" w:space="0" w:color="auto"/>
                <w:bottom w:val="none" w:sz="0" w:space="0" w:color="auto"/>
                <w:right w:val="none" w:sz="0" w:space="0" w:color="auto"/>
              </w:divBdr>
              <w:divsChild>
                <w:div w:id="19582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8367">
      <w:bodyDiv w:val="1"/>
      <w:marLeft w:val="0"/>
      <w:marRight w:val="0"/>
      <w:marTop w:val="0"/>
      <w:marBottom w:val="0"/>
      <w:divBdr>
        <w:top w:val="none" w:sz="0" w:space="0" w:color="auto"/>
        <w:left w:val="none" w:sz="0" w:space="0" w:color="auto"/>
        <w:bottom w:val="none" w:sz="0" w:space="0" w:color="auto"/>
        <w:right w:val="none" w:sz="0" w:space="0" w:color="auto"/>
      </w:divBdr>
      <w:divsChild>
        <w:div w:id="860557770">
          <w:marLeft w:val="0"/>
          <w:marRight w:val="0"/>
          <w:marTop w:val="0"/>
          <w:marBottom w:val="0"/>
          <w:divBdr>
            <w:top w:val="none" w:sz="0" w:space="0" w:color="auto"/>
            <w:left w:val="none" w:sz="0" w:space="0" w:color="auto"/>
            <w:bottom w:val="none" w:sz="0" w:space="0" w:color="auto"/>
            <w:right w:val="none" w:sz="0" w:space="0" w:color="auto"/>
          </w:divBdr>
          <w:divsChild>
            <w:div w:id="19207908">
              <w:marLeft w:val="0"/>
              <w:marRight w:val="0"/>
              <w:marTop w:val="0"/>
              <w:marBottom w:val="0"/>
              <w:divBdr>
                <w:top w:val="none" w:sz="0" w:space="0" w:color="auto"/>
                <w:left w:val="none" w:sz="0" w:space="0" w:color="auto"/>
                <w:bottom w:val="none" w:sz="0" w:space="0" w:color="auto"/>
                <w:right w:val="none" w:sz="0" w:space="0" w:color="auto"/>
              </w:divBdr>
              <w:divsChild>
                <w:div w:id="9694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856">
      <w:bodyDiv w:val="1"/>
      <w:marLeft w:val="0"/>
      <w:marRight w:val="0"/>
      <w:marTop w:val="0"/>
      <w:marBottom w:val="0"/>
      <w:divBdr>
        <w:top w:val="none" w:sz="0" w:space="0" w:color="auto"/>
        <w:left w:val="none" w:sz="0" w:space="0" w:color="auto"/>
        <w:bottom w:val="none" w:sz="0" w:space="0" w:color="auto"/>
        <w:right w:val="none" w:sz="0" w:space="0" w:color="auto"/>
      </w:divBdr>
      <w:divsChild>
        <w:div w:id="771974705">
          <w:marLeft w:val="0"/>
          <w:marRight w:val="0"/>
          <w:marTop w:val="0"/>
          <w:marBottom w:val="0"/>
          <w:divBdr>
            <w:top w:val="none" w:sz="0" w:space="0" w:color="auto"/>
            <w:left w:val="none" w:sz="0" w:space="0" w:color="auto"/>
            <w:bottom w:val="none" w:sz="0" w:space="0" w:color="auto"/>
            <w:right w:val="none" w:sz="0" w:space="0" w:color="auto"/>
          </w:divBdr>
          <w:divsChild>
            <w:div w:id="13811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8758">
      <w:bodyDiv w:val="1"/>
      <w:marLeft w:val="0"/>
      <w:marRight w:val="0"/>
      <w:marTop w:val="0"/>
      <w:marBottom w:val="0"/>
      <w:divBdr>
        <w:top w:val="none" w:sz="0" w:space="0" w:color="auto"/>
        <w:left w:val="none" w:sz="0" w:space="0" w:color="auto"/>
        <w:bottom w:val="none" w:sz="0" w:space="0" w:color="auto"/>
        <w:right w:val="none" w:sz="0" w:space="0" w:color="auto"/>
      </w:divBdr>
      <w:divsChild>
        <w:div w:id="1617562121">
          <w:marLeft w:val="0"/>
          <w:marRight w:val="0"/>
          <w:marTop w:val="0"/>
          <w:marBottom w:val="0"/>
          <w:divBdr>
            <w:top w:val="none" w:sz="0" w:space="0" w:color="auto"/>
            <w:left w:val="none" w:sz="0" w:space="0" w:color="auto"/>
            <w:bottom w:val="none" w:sz="0" w:space="0" w:color="auto"/>
            <w:right w:val="none" w:sz="0" w:space="0" w:color="auto"/>
          </w:divBdr>
          <w:divsChild>
            <w:div w:id="1223950855">
              <w:marLeft w:val="0"/>
              <w:marRight w:val="0"/>
              <w:marTop w:val="0"/>
              <w:marBottom w:val="0"/>
              <w:divBdr>
                <w:top w:val="none" w:sz="0" w:space="0" w:color="auto"/>
                <w:left w:val="none" w:sz="0" w:space="0" w:color="auto"/>
                <w:bottom w:val="none" w:sz="0" w:space="0" w:color="auto"/>
                <w:right w:val="none" w:sz="0" w:space="0" w:color="auto"/>
              </w:divBdr>
              <w:divsChild>
                <w:div w:id="50470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9454">
      <w:bodyDiv w:val="1"/>
      <w:marLeft w:val="0"/>
      <w:marRight w:val="0"/>
      <w:marTop w:val="0"/>
      <w:marBottom w:val="0"/>
      <w:divBdr>
        <w:top w:val="none" w:sz="0" w:space="0" w:color="auto"/>
        <w:left w:val="none" w:sz="0" w:space="0" w:color="auto"/>
        <w:bottom w:val="none" w:sz="0" w:space="0" w:color="auto"/>
        <w:right w:val="none" w:sz="0" w:space="0" w:color="auto"/>
      </w:divBdr>
      <w:divsChild>
        <w:div w:id="1274171852">
          <w:marLeft w:val="0"/>
          <w:marRight w:val="0"/>
          <w:marTop w:val="0"/>
          <w:marBottom w:val="0"/>
          <w:divBdr>
            <w:top w:val="none" w:sz="0" w:space="0" w:color="auto"/>
            <w:left w:val="none" w:sz="0" w:space="0" w:color="auto"/>
            <w:bottom w:val="none" w:sz="0" w:space="0" w:color="auto"/>
            <w:right w:val="none" w:sz="0" w:space="0" w:color="auto"/>
          </w:divBdr>
          <w:divsChild>
            <w:div w:id="156267123">
              <w:marLeft w:val="0"/>
              <w:marRight w:val="0"/>
              <w:marTop w:val="0"/>
              <w:marBottom w:val="0"/>
              <w:divBdr>
                <w:top w:val="none" w:sz="0" w:space="0" w:color="auto"/>
                <w:left w:val="none" w:sz="0" w:space="0" w:color="auto"/>
                <w:bottom w:val="none" w:sz="0" w:space="0" w:color="auto"/>
                <w:right w:val="none" w:sz="0" w:space="0" w:color="auto"/>
              </w:divBdr>
              <w:divsChild>
                <w:div w:id="109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8100">
      <w:bodyDiv w:val="1"/>
      <w:marLeft w:val="0"/>
      <w:marRight w:val="0"/>
      <w:marTop w:val="0"/>
      <w:marBottom w:val="0"/>
      <w:divBdr>
        <w:top w:val="none" w:sz="0" w:space="0" w:color="auto"/>
        <w:left w:val="none" w:sz="0" w:space="0" w:color="auto"/>
        <w:bottom w:val="none" w:sz="0" w:space="0" w:color="auto"/>
        <w:right w:val="none" w:sz="0" w:space="0" w:color="auto"/>
      </w:divBdr>
      <w:divsChild>
        <w:div w:id="666519414">
          <w:marLeft w:val="0"/>
          <w:marRight w:val="0"/>
          <w:marTop w:val="0"/>
          <w:marBottom w:val="0"/>
          <w:divBdr>
            <w:top w:val="none" w:sz="0" w:space="0" w:color="auto"/>
            <w:left w:val="none" w:sz="0" w:space="0" w:color="auto"/>
            <w:bottom w:val="none" w:sz="0" w:space="0" w:color="auto"/>
            <w:right w:val="none" w:sz="0" w:space="0" w:color="auto"/>
          </w:divBdr>
          <w:divsChild>
            <w:div w:id="1344551150">
              <w:marLeft w:val="0"/>
              <w:marRight w:val="0"/>
              <w:marTop w:val="0"/>
              <w:marBottom w:val="0"/>
              <w:divBdr>
                <w:top w:val="none" w:sz="0" w:space="0" w:color="auto"/>
                <w:left w:val="none" w:sz="0" w:space="0" w:color="auto"/>
                <w:bottom w:val="none" w:sz="0" w:space="0" w:color="auto"/>
                <w:right w:val="none" w:sz="0" w:space="0" w:color="auto"/>
              </w:divBdr>
              <w:divsChild>
                <w:div w:id="9047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5029">
      <w:bodyDiv w:val="1"/>
      <w:marLeft w:val="0"/>
      <w:marRight w:val="0"/>
      <w:marTop w:val="0"/>
      <w:marBottom w:val="0"/>
      <w:divBdr>
        <w:top w:val="none" w:sz="0" w:space="0" w:color="auto"/>
        <w:left w:val="none" w:sz="0" w:space="0" w:color="auto"/>
        <w:bottom w:val="none" w:sz="0" w:space="0" w:color="auto"/>
        <w:right w:val="none" w:sz="0" w:space="0" w:color="auto"/>
      </w:divBdr>
      <w:divsChild>
        <w:div w:id="657539144">
          <w:marLeft w:val="0"/>
          <w:marRight w:val="0"/>
          <w:marTop w:val="0"/>
          <w:marBottom w:val="0"/>
          <w:divBdr>
            <w:top w:val="none" w:sz="0" w:space="0" w:color="auto"/>
            <w:left w:val="none" w:sz="0" w:space="0" w:color="auto"/>
            <w:bottom w:val="none" w:sz="0" w:space="0" w:color="auto"/>
            <w:right w:val="none" w:sz="0" w:space="0" w:color="auto"/>
          </w:divBdr>
          <w:divsChild>
            <w:div w:id="916745838">
              <w:marLeft w:val="0"/>
              <w:marRight w:val="0"/>
              <w:marTop w:val="0"/>
              <w:marBottom w:val="0"/>
              <w:divBdr>
                <w:top w:val="none" w:sz="0" w:space="0" w:color="auto"/>
                <w:left w:val="none" w:sz="0" w:space="0" w:color="auto"/>
                <w:bottom w:val="none" w:sz="0" w:space="0" w:color="auto"/>
                <w:right w:val="none" w:sz="0" w:space="0" w:color="auto"/>
              </w:divBdr>
              <w:divsChild>
                <w:div w:id="8249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3797">
      <w:bodyDiv w:val="1"/>
      <w:marLeft w:val="0"/>
      <w:marRight w:val="0"/>
      <w:marTop w:val="0"/>
      <w:marBottom w:val="0"/>
      <w:divBdr>
        <w:top w:val="none" w:sz="0" w:space="0" w:color="auto"/>
        <w:left w:val="none" w:sz="0" w:space="0" w:color="auto"/>
        <w:bottom w:val="none" w:sz="0" w:space="0" w:color="auto"/>
        <w:right w:val="none" w:sz="0" w:space="0" w:color="auto"/>
      </w:divBdr>
      <w:divsChild>
        <w:div w:id="279335735">
          <w:marLeft w:val="0"/>
          <w:marRight w:val="0"/>
          <w:marTop w:val="0"/>
          <w:marBottom w:val="0"/>
          <w:divBdr>
            <w:top w:val="none" w:sz="0" w:space="0" w:color="auto"/>
            <w:left w:val="none" w:sz="0" w:space="0" w:color="auto"/>
            <w:bottom w:val="none" w:sz="0" w:space="0" w:color="auto"/>
            <w:right w:val="none" w:sz="0" w:space="0" w:color="auto"/>
          </w:divBdr>
          <w:divsChild>
            <w:div w:id="1540388255">
              <w:marLeft w:val="0"/>
              <w:marRight w:val="0"/>
              <w:marTop w:val="0"/>
              <w:marBottom w:val="0"/>
              <w:divBdr>
                <w:top w:val="none" w:sz="0" w:space="0" w:color="auto"/>
                <w:left w:val="none" w:sz="0" w:space="0" w:color="auto"/>
                <w:bottom w:val="none" w:sz="0" w:space="0" w:color="auto"/>
                <w:right w:val="none" w:sz="0" w:space="0" w:color="auto"/>
              </w:divBdr>
              <w:divsChild>
                <w:div w:id="19067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1335">
      <w:bodyDiv w:val="1"/>
      <w:marLeft w:val="0"/>
      <w:marRight w:val="0"/>
      <w:marTop w:val="0"/>
      <w:marBottom w:val="0"/>
      <w:divBdr>
        <w:top w:val="none" w:sz="0" w:space="0" w:color="auto"/>
        <w:left w:val="none" w:sz="0" w:space="0" w:color="auto"/>
        <w:bottom w:val="none" w:sz="0" w:space="0" w:color="auto"/>
        <w:right w:val="none" w:sz="0" w:space="0" w:color="auto"/>
      </w:divBdr>
      <w:divsChild>
        <w:div w:id="243228863">
          <w:marLeft w:val="0"/>
          <w:marRight w:val="0"/>
          <w:marTop w:val="0"/>
          <w:marBottom w:val="0"/>
          <w:divBdr>
            <w:top w:val="none" w:sz="0" w:space="0" w:color="auto"/>
            <w:left w:val="none" w:sz="0" w:space="0" w:color="auto"/>
            <w:bottom w:val="none" w:sz="0" w:space="0" w:color="auto"/>
            <w:right w:val="none" w:sz="0" w:space="0" w:color="auto"/>
          </w:divBdr>
          <w:divsChild>
            <w:div w:id="828668820">
              <w:marLeft w:val="0"/>
              <w:marRight w:val="0"/>
              <w:marTop w:val="0"/>
              <w:marBottom w:val="0"/>
              <w:divBdr>
                <w:top w:val="none" w:sz="0" w:space="0" w:color="auto"/>
                <w:left w:val="none" w:sz="0" w:space="0" w:color="auto"/>
                <w:bottom w:val="none" w:sz="0" w:space="0" w:color="auto"/>
                <w:right w:val="none" w:sz="0" w:space="0" w:color="auto"/>
              </w:divBdr>
              <w:divsChild>
                <w:div w:id="953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86371">
      <w:bodyDiv w:val="1"/>
      <w:marLeft w:val="0"/>
      <w:marRight w:val="0"/>
      <w:marTop w:val="0"/>
      <w:marBottom w:val="0"/>
      <w:divBdr>
        <w:top w:val="none" w:sz="0" w:space="0" w:color="auto"/>
        <w:left w:val="none" w:sz="0" w:space="0" w:color="auto"/>
        <w:bottom w:val="none" w:sz="0" w:space="0" w:color="auto"/>
        <w:right w:val="none" w:sz="0" w:space="0" w:color="auto"/>
      </w:divBdr>
      <w:divsChild>
        <w:div w:id="67849499">
          <w:marLeft w:val="0"/>
          <w:marRight w:val="0"/>
          <w:marTop w:val="0"/>
          <w:marBottom w:val="0"/>
          <w:divBdr>
            <w:top w:val="none" w:sz="0" w:space="0" w:color="auto"/>
            <w:left w:val="none" w:sz="0" w:space="0" w:color="auto"/>
            <w:bottom w:val="none" w:sz="0" w:space="0" w:color="auto"/>
            <w:right w:val="none" w:sz="0" w:space="0" w:color="auto"/>
          </w:divBdr>
          <w:divsChild>
            <w:div w:id="537279842">
              <w:marLeft w:val="0"/>
              <w:marRight w:val="0"/>
              <w:marTop w:val="0"/>
              <w:marBottom w:val="0"/>
              <w:divBdr>
                <w:top w:val="none" w:sz="0" w:space="0" w:color="auto"/>
                <w:left w:val="none" w:sz="0" w:space="0" w:color="auto"/>
                <w:bottom w:val="none" w:sz="0" w:space="0" w:color="auto"/>
                <w:right w:val="none" w:sz="0" w:space="0" w:color="auto"/>
              </w:divBdr>
              <w:divsChild>
                <w:div w:id="11219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06901">
      <w:bodyDiv w:val="1"/>
      <w:marLeft w:val="0"/>
      <w:marRight w:val="0"/>
      <w:marTop w:val="0"/>
      <w:marBottom w:val="0"/>
      <w:divBdr>
        <w:top w:val="none" w:sz="0" w:space="0" w:color="auto"/>
        <w:left w:val="none" w:sz="0" w:space="0" w:color="auto"/>
        <w:bottom w:val="none" w:sz="0" w:space="0" w:color="auto"/>
        <w:right w:val="none" w:sz="0" w:space="0" w:color="auto"/>
      </w:divBdr>
      <w:divsChild>
        <w:div w:id="623120780">
          <w:marLeft w:val="0"/>
          <w:marRight w:val="0"/>
          <w:marTop w:val="0"/>
          <w:marBottom w:val="0"/>
          <w:divBdr>
            <w:top w:val="none" w:sz="0" w:space="0" w:color="auto"/>
            <w:left w:val="none" w:sz="0" w:space="0" w:color="auto"/>
            <w:bottom w:val="none" w:sz="0" w:space="0" w:color="auto"/>
            <w:right w:val="none" w:sz="0" w:space="0" w:color="auto"/>
          </w:divBdr>
          <w:divsChild>
            <w:div w:id="2105296078">
              <w:marLeft w:val="0"/>
              <w:marRight w:val="0"/>
              <w:marTop w:val="0"/>
              <w:marBottom w:val="0"/>
              <w:divBdr>
                <w:top w:val="none" w:sz="0" w:space="0" w:color="auto"/>
                <w:left w:val="none" w:sz="0" w:space="0" w:color="auto"/>
                <w:bottom w:val="none" w:sz="0" w:space="0" w:color="auto"/>
                <w:right w:val="none" w:sz="0" w:space="0" w:color="auto"/>
              </w:divBdr>
              <w:divsChild>
                <w:div w:id="515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82356">
      <w:bodyDiv w:val="1"/>
      <w:marLeft w:val="0"/>
      <w:marRight w:val="0"/>
      <w:marTop w:val="0"/>
      <w:marBottom w:val="0"/>
      <w:divBdr>
        <w:top w:val="none" w:sz="0" w:space="0" w:color="auto"/>
        <w:left w:val="none" w:sz="0" w:space="0" w:color="auto"/>
        <w:bottom w:val="none" w:sz="0" w:space="0" w:color="auto"/>
        <w:right w:val="none" w:sz="0" w:space="0" w:color="auto"/>
      </w:divBdr>
      <w:divsChild>
        <w:div w:id="1677927581">
          <w:marLeft w:val="0"/>
          <w:marRight w:val="0"/>
          <w:marTop w:val="0"/>
          <w:marBottom w:val="0"/>
          <w:divBdr>
            <w:top w:val="none" w:sz="0" w:space="0" w:color="auto"/>
            <w:left w:val="none" w:sz="0" w:space="0" w:color="auto"/>
            <w:bottom w:val="none" w:sz="0" w:space="0" w:color="auto"/>
            <w:right w:val="none" w:sz="0" w:space="0" w:color="auto"/>
          </w:divBdr>
          <w:divsChild>
            <w:div w:id="10757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4072">
      <w:bodyDiv w:val="1"/>
      <w:marLeft w:val="0"/>
      <w:marRight w:val="0"/>
      <w:marTop w:val="0"/>
      <w:marBottom w:val="0"/>
      <w:divBdr>
        <w:top w:val="none" w:sz="0" w:space="0" w:color="auto"/>
        <w:left w:val="none" w:sz="0" w:space="0" w:color="auto"/>
        <w:bottom w:val="none" w:sz="0" w:space="0" w:color="auto"/>
        <w:right w:val="none" w:sz="0" w:space="0" w:color="auto"/>
      </w:divBdr>
      <w:divsChild>
        <w:div w:id="2052413917">
          <w:marLeft w:val="0"/>
          <w:marRight w:val="0"/>
          <w:marTop w:val="0"/>
          <w:marBottom w:val="0"/>
          <w:divBdr>
            <w:top w:val="none" w:sz="0" w:space="0" w:color="auto"/>
            <w:left w:val="none" w:sz="0" w:space="0" w:color="auto"/>
            <w:bottom w:val="none" w:sz="0" w:space="0" w:color="auto"/>
            <w:right w:val="none" w:sz="0" w:space="0" w:color="auto"/>
          </w:divBdr>
          <w:divsChild>
            <w:div w:id="18403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9885">
      <w:bodyDiv w:val="1"/>
      <w:marLeft w:val="0"/>
      <w:marRight w:val="0"/>
      <w:marTop w:val="0"/>
      <w:marBottom w:val="0"/>
      <w:divBdr>
        <w:top w:val="none" w:sz="0" w:space="0" w:color="auto"/>
        <w:left w:val="none" w:sz="0" w:space="0" w:color="auto"/>
        <w:bottom w:val="none" w:sz="0" w:space="0" w:color="auto"/>
        <w:right w:val="none" w:sz="0" w:space="0" w:color="auto"/>
      </w:divBdr>
      <w:divsChild>
        <w:div w:id="1897619404">
          <w:marLeft w:val="0"/>
          <w:marRight w:val="0"/>
          <w:marTop w:val="0"/>
          <w:marBottom w:val="0"/>
          <w:divBdr>
            <w:top w:val="none" w:sz="0" w:space="0" w:color="auto"/>
            <w:left w:val="none" w:sz="0" w:space="0" w:color="auto"/>
            <w:bottom w:val="none" w:sz="0" w:space="0" w:color="auto"/>
            <w:right w:val="none" w:sz="0" w:space="0" w:color="auto"/>
          </w:divBdr>
          <w:divsChild>
            <w:div w:id="998728817">
              <w:marLeft w:val="0"/>
              <w:marRight w:val="0"/>
              <w:marTop w:val="0"/>
              <w:marBottom w:val="0"/>
              <w:divBdr>
                <w:top w:val="none" w:sz="0" w:space="0" w:color="auto"/>
                <w:left w:val="none" w:sz="0" w:space="0" w:color="auto"/>
                <w:bottom w:val="none" w:sz="0" w:space="0" w:color="auto"/>
                <w:right w:val="none" w:sz="0" w:space="0" w:color="auto"/>
              </w:divBdr>
              <w:divsChild>
                <w:div w:id="14013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58501">
      <w:bodyDiv w:val="1"/>
      <w:marLeft w:val="0"/>
      <w:marRight w:val="0"/>
      <w:marTop w:val="0"/>
      <w:marBottom w:val="0"/>
      <w:divBdr>
        <w:top w:val="none" w:sz="0" w:space="0" w:color="auto"/>
        <w:left w:val="none" w:sz="0" w:space="0" w:color="auto"/>
        <w:bottom w:val="none" w:sz="0" w:space="0" w:color="auto"/>
        <w:right w:val="none" w:sz="0" w:space="0" w:color="auto"/>
      </w:divBdr>
      <w:divsChild>
        <w:div w:id="1958752904">
          <w:marLeft w:val="0"/>
          <w:marRight w:val="0"/>
          <w:marTop w:val="0"/>
          <w:marBottom w:val="0"/>
          <w:divBdr>
            <w:top w:val="none" w:sz="0" w:space="0" w:color="auto"/>
            <w:left w:val="none" w:sz="0" w:space="0" w:color="auto"/>
            <w:bottom w:val="none" w:sz="0" w:space="0" w:color="auto"/>
            <w:right w:val="none" w:sz="0" w:space="0" w:color="auto"/>
          </w:divBdr>
          <w:divsChild>
            <w:div w:id="15559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87621">
      <w:bodyDiv w:val="1"/>
      <w:marLeft w:val="0"/>
      <w:marRight w:val="0"/>
      <w:marTop w:val="0"/>
      <w:marBottom w:val="0"/>
      <w:divBdr>
        <w:top w:val="none" w:sz="0" w:space="0" w:color="auto"/>
        <w:left w:val="none" w:sz="0" w:space="0" w:color="auto"/>
        <w:bottom w:val="none" w:sz="0" w:space="0" w:color="auto"/>
        <w:right w:val="none" w:sz="0" w:space="0" w:color="auto"/>
      </w:divBdr>
      <w:divsChild>
        <w:div w:id="119960389">
          <w:marLeft w:val="0"/>
          <w:marRight w:val="0"/>
          <w:marTop w:val="0"/>
          <w:marBottom w:val="0"/>
          <w:divBdr>
            <w:top w:val="none" w:sz="0" w:space="0" w:color="auto"/>
            <w:left w:val="none" w:sz="0" w:space="0" w:color="auto"/>
            <w:bottom w:val="none" w:sz="0" w:space="0" w:color="auto"/>
            <w:right w:val="none" w:sz="0" w:space="0" w:color="auto"/>
          </w:divBdr>
          <w:divsChild>
            <w:div w:id="1782259341">
              <w:marLeft w:val="0"/>
              <w:marRight w:val="0"/>
              <w:marTop w:val="0"/>
              <w:marBottom w:val="0"/>
              <w:divBdr>
                <w:top w:val="none" w:sz="0" w:space="0" w:color="auto"/>
                <w:left w:val="none" w:sz="0" w:space="0" w:color="auto"/>
                <w:bottom w:val="none" w:sz="0" w:space="0" w:color="auto"/>
                <w:right w:val="none" w:sz="0" w:space="0" w:color="auto"/>
              </w:divBdr>
              <w:divsChild>
                <w:div w:id="19134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810">
      <w:bodyDiv w:val="1"/>
      <w:marLeft w:val="0"/>
      <w:marRight w:val="0"/>
      <w:marTop w:val="0"/>
      <w:marBottom w:val="0"/>
      <w:divBdr>
        <w:top w:val="none" w:sz="0" w:space="0" w:color="auto"/>
        <w:left w:val="none" w:sz="0" w:space="0" w:color="auto"/>
        <w:bottom w:val="none" w:sz="0" w:space="0" w:color="auto"/>
        <w:right w:val="none" w:sz="0" w:space="0" w:color="auto"/>
      </w:divBdr>
      <w:divsChild>
        <w:div w:id="1336616771">
          <w:marLeft w:val="0"/>
          <w:marRight w:val="0"/>
          <w:marTop w:val="0"/>
          <w:marBottom w:val="0"/>
          <w:divBdr>
            <w:top w:val="none" w:sz="0" w:space="0" w:color="auto"/>
            <w:left w:val="none" w:sz="0" w:space="0" w:color="auto"/>
            <w:bottom w:val="none" w:sz="0" w:space="0" w:color="auto"/>
            <w:right w:val="none" w:sz="0" w:space="0" w:color="auto"/>
          </w:divBdr>
          <w:divsChild>
            <w:div w:id="1488665970">
              <w:marLeft w:val="0"/>
              <w:marRight w:val="0"/>
              <w:marTop w:val="0"/>
              <w:marBottom w:val="0"/>
              <w:divBdr>
                <w:top w:val="none" w:sz="0" w:space="0" w:color="auto"/>
                <w:left w:val="none" w:sz="0" w:space="0" w:color="auto"/>
                <w:bottom w:val="none" w:sz="0" w:space="0" w:color="auto"/>
                <w:right w:val="none" w:sz="0" w:space="0" w:color="auto"/>
              </w:divBdr>
              <w:divsChild>
                <w:div w:id="14628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6899">
      <w:bodyDiv w:val="1"/>
      <w:marLeft w:val="0"/>
      <w:marRight w:val="0"/>
      <w:marTop w:val="0"/>
      <w:marBottom w:val="0"/>
      <w:divBdr>
        <w:top w:val="none" w:sz="0" w:space="0" w:color="auto"/>
        <w:left w:val="none" w:sz="0" w:space="0" w:color="auto"/>
        <w:bottom w:val="none" w:sz="0" w:space="0" w:color="auto"/>
        <w:right w:val="none" w:sz="0" w:space="0" w:color="auto"/>
      </w:divBdr>
      <w:divsChild>
        <w:div w:id="1862009434">
          <w:marLeft w:val="0"/>
          <w:marRight w:val="0"/>
          <w:marTop w:val="0"/>
          <w:marBottom w:val="0"/>
          <w:divBdr>
            <w:top w:val="none" w:sz="0" w:space="0" w:color="auto"/>
            <w:left w:val="none" w:sz="0" w:space="0" w:color="auto"/>
            <w:bottom w:val="none" w:sz="0" w:space="0" w:color="auto"/>
            <w:right w:val="none" w:sz="0" w:space="0" w:color="auto"/>
          </w:divBdr>
          <w:divsChild>
            <w:div w:id="936643344">
              <w:marLeft w:val="0"/>
              <w:marRight w:val="0"/>
              <w:marTop w:val="0"/>
              <w:marBottom w:val="0"/>
              <w:divBdr>
                <w:top w:val="none" w:sz="0" w:space="0" w:color="auto"/>
                <w:left w:val="none" w:sz="0" w:space="0" w:color="auto"/>
                <w:bottom w:val="none" w:sz="0" w:space="0" w:color="auto"/>
                <w:right w:val="none" w:sz="0" w:space="0" w:color="auto"/>
              </w:divBdr>
              <w:divsChild>
                <w:div w:id="10320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79968">
      <w:bodyDiv w:val="1"/>
      <w:marLeft w:val="0"/>
      <w:marRight w:val="0"/>
      <w:marTop w:val="0"/>
      <w:marBottom w:val="0"/>
      <w:divBdr>
        <w:top w:val="none" w:sz="0" w:space="0" w:color="auto"/>
        <w:left w:val="none" w:sz="0" w:space="0" w:color="auto"/>
        <w:bottom w:val="none" w:sz="0" w:space="0" w:color="auto"/>
        <w:right w:val="none" w:sz="0" w:space="0" w:color="auto"/>
      </w:divBdr>
      <w:divsChild>
        <w:div w:id="1679965417">
          <w:marLeft w:val="0"/>
          <w:marRight w:val="0"/>
          <w:marTop w:val="0"/>
          <w:marBottom w:val="0"/>
          <w:divBdr>
            <w:top w:val="none" w:sz="0" w:space="0" w:color="auto"/>
            <w:left w:val="none" w:sz="0" w:space="0" w:color="auto"/>
            <w:bottom w:val="none" w:sz="0" w:space="0" w:color="auto"/>
            <w:right w:val="none" w:sz="0" w:space="0" w:color="auto"/>
          </w:divBdr>
          <w:divsChild>
            <w:div w:id="193808408">
              <w:marLeft w:val="0"/>
              <w:marRight w:val="0"/>
              <w:marTop w:val="0"/>
              <w:marBottom w:val="0"/>
              <w:divBdr>
                <w:top w:val="none" w:sz="0" w:space="0" w:color="auto"/>
                <w:left w:val="none" w:sz="0" w:space="0" w:color="auto"/>
                <w:bottom w:val="none" w:sz="0" w:space="0" w:color="auto"/>
                <w:right w:val="none" w:sz="0" w:space="0" w:color="auto"/>
              </w:divBdr>
              <w:divsChild>
                <w:div w:id="311299910">
                  <w:marLeft w:val="0"/>
                  <w:marRight w:val="0"/>
                  <w:marTop w:val="0"/>
                  <w:marBottom w:val="0"/>
                  <w:divBdr>
                    <w:top w:val="none" w:sz="0" w:space="0" w:color="auto"/>
                    <w:left w:val="none" w:sz="0" w:space="0" w:color="auto"/>
                    <w:bottom w:val="none" w:sz="0" w:space="0" w:color="auto"/>
                    <w:right w:val="none" w:sz="0" w:space="0" w:color="auto"/>
                  </w:divBdr>
                  <w:divsChild>
                    <w:div w:id="2017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95887">
      <w:bodyDiv w:val="1"/>
      <w:marLeft w:val="0"/>
      <w:marRight w:val="0"/>
      <w:marTop w:val="0"/>
      <w:marBottom w:val="0"/>
      <w:divBdr>
        <w:top w:val="none" w:sz="0" w:space="0" w:color="auto"/>
        <w:left w:val="none" w:sz="0" w:space="0" w:color="auto"/>
        <w:bottom w:val="none" w:sz="0" w:space="0" w:color="auto"/>
        <w:right w:val="none" w:sz="0" w:space="0" w:color="auto"/>
      </w:divBdr>
      <w:divsChild>
        <w:div w:id="1524586891">
          <w:marLeft w:val="0"/>
          <w:marRight w:val="0"/>
          <w:marTop w:val="0"/>
          <w:marBottom w:val="0"/>
          <w:divBdr>
            <w:top w:val="none" w:sz="0" w:space="0" w:color="auto"/>
            <w:left w:val="none" w:sz="0" w:space="0" w:color="auto"/>
            <w:bottom w:val="none" w:sz="0" w:space="0" w:color="auto"/>
            <w:right w:val="none" w:sz="0" w:space="0" w:color="auto"/>
          </w:divBdr>
          <w:divsChild>
            <w:div w:id="1820150962">
              <w:marLeft w:val="0"/>
              <w:marRight w:val="0"/>
              <w:marTop w:val="0"/>
              <w:marBottom w:val="0"/>
              <w:divBdr>
                <w:top w:val="none" w:sz="0" w:space="0" w:color="auto"/>
                <w:left w:val="none" w:sz="0" w:space="0" w:color="auto"/>
                <w:bottom w:val="none" w:sz="0" w:space="0" w:color="auto"/>
                <w:right w:val="none" w:sz="0" w:space="0" w:color="auto"/>
              </w:divBdr>
              <w:divsChild>
                <w:div w:id="19767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006">
      <w:bodyDiv w:val="1"/>
      <w:marLeft w:val="0"/>
      <w:marRight w:val="0"/>
      <w:marTop w:val="0"/>
      <w:marBottom w:val="0"/>
      <w:divBdr>
        <w:top w:val="none" w:sz="0" w:space="0" w:color="auto"/>
        <w:left w:val="none" w:sz="0" w:space="0" w:color="auto"/>
        <w:bottom w:val="none" w:sz="0" w:space="0" w:color="auto"/>
        <w:right w:val="none" w:sz="0" w:space="0" w:color="auto"/>
      </w:divBdr>
      <w:divsChild>
        <w:div w:id="475993732">
          <w:marLeft w:val="0"/>
          <w:marRight w:val="0"/>
          <w:marTop w:val="0"/>
          <w:marBottom w:val="0"/>
          <w:divBdr>
            <w:top w:val="none" w:sz="0" w:space="0" w:color="auto"/>
            <w:left w:val="none" w:sz="0" w:space="0" w:color="auto"/>
            <w:bottom w:val="none" w:sz="0" w:space="0" w:color="auto"/>
            <w:right w:val="none" w:sz="0" w:space="0" w:color="auto"/>
          </w:divBdr>
          <w:divsChild>
            <w:div w:id="1775437024">
              <w:marLeft w:val="0"/>
              <w:marRight w:val="0"/>
              <w:marTop w:val="0"/>
              <w:marBottom w:val="0"/>
              <w:divBdr>
                <w:top w:val="none" w:sz="0" w:space="0" w:color="auto"/>
                <w:left w:val="none" w:sz="0" w:space="0" w:color="auto"/>
                <w:bottom w:val="none" w:sz="0" w:space="0" w:color="auto"/>
                <w:right w:val="none" w:sz="0" w:space="0" w:color="auto"/>
              </w:divBdr>
              <w:divsChild>
                <w:div w:id="1990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2711">
      <w:bodyDiv w:val="1"/>
      <w:marLeft w:val="0"/>
      <w:marRight w:val="0"/>
      <w:marTop w:val="0"/>
      <w:marBottom w:val="0"/>
      <w:divBdr>
        <w:top w:val="none" w:sz="0" w:space="0" w:color="auto"/>
        <w:left w:val="none" w:sz="0" w:space="0" w:color="auto"/>
        <w:bottom w:val="none" w:sz="0" w:space="0" w:color="auto"/>
        <w:right w:val="none" w:sz="0" w:space="0" w:color="auto"/>
      </w:divBdr>
      <w:divsChild>
        <w:div w:id="953443294">
          <w:marLeft w:val="0"/>
          <w:marRight w:val="0"/>
          <w:marTop w:val="0"/>
          <w:marBottom w:val="0"/>
          <w:divBdr>
            <w:top w:val="none" w:sz="0" w:space="0" w:color="auto"/>
            <w:left w:val="none" w:sz="0" w:space="0" w:color="auto"/>
            <w:bottom w:val="none" w:sz="0" w:space="0" w:color="auto"/>
            <w:right w:val="none" w:sz="0" w:space="0" w:color="auto"/>
          </w:divBdr>
          <w:divsChild>
            <w:div w:id="784038161">
              <w:marLeft w:val="0"/>
              <w:marRight w:val="0"/>
              <w:marTop w:val="0"/>
              <w:marBottom w:val="0"/>
              <w:divBdr>
                <w:top w:val="none" w:sz="0" w:space="0" w:color="auto"/>
                <w:left w:val="none" w:sz="0" w:space="0" w:color="auto"/>
                <w:bottom w:val="none" w:sz="0" w:space="0" w:color="auto"/>
                <w:right w:val="none" w:sz="0" w:space="0" w:color="auto"/>
              </w:divBdr>
              <w:divsChild>
                <w:div w:id="7186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5858">
      <w:bodyDiv w:val="1"/>
      <w:marLeft w:val="0"/>
      <w:marRight w:val="0"/>
      <w:marTop w:val="0"/>
      <w:marBottom w:val="0"/>
      <w:divBdr>
        <w:top w:val="none" w:sz="0" w:space="0" w:color="auto"/>
        <w:left w:val="none" w:sz="0" w:space="0" w:color="auto"/>
        <w:bottom w:val="none" w:sz="0" w:space="0" w:color="auto"/>
        <w:right w:val="none" w:sz="0" w:space="0" w:color="auto"/>
      </w:divBdr>
      <w:divsChild>
        <w:div w:id="1610432469">
          <w:marLeft w:val="0"/>
          <w:marRight w:val="0"/>
          <w:marTop w:val="0"/>
          <w:marBottom w:val="0"/>
          <w:divBdr>
            <w:top w:val="none" w:sz="0" w:space="0" w:color="auto"/>
            <w:left w:val="none" w:sz="0" w:space="0" w:color="auto"/>
            <w:bottom w:val="none" w:sz="0" w:space="0" w:color="auto"/>
            <w:right w:val="none" w:sz="0" w:space="0" w:color="auto"/>
          </w:divBdr>
          <w:divsChild>
            <w:div w:id="82536878">
              <w:marLeft w:val="0"/>
              <w:marRight w:val="0"/>
              <w:marTop w:val="0"/>
              <w:marBottom w:val="0"/>
              <w:divBdr>
                <w:top w:val="none" w:sz="0" w:space="0" w:color="auto"/>
                <w:left w:val="none" w:sz="0" w:space="0" w:color="auto"/>
                <w:bottom w:val="none" w:sz="0" w:space="0" w:color="auto"/>
                <w:right w:val="none" w:sz="0" w:space="0" w:color="auto"/>
              </w:divBdr>
              <w:divsChild>
                <w:div w:id="9620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604">
      <w:bodyDiv w:val="1"/>
      <w:marLeft w:val="0"/>
      <w:marRight w:val="0"/>
      <w:marTop w:val="0"/>
      <w:marBottom w:val="0"/>
      <w:divBdr>
        <w:top w:val="none" w:sz="0" w:space="0" w:color="auto"/>
        <w:left w:val="none" w:sz="0" w:space="0" w:color="auto"/>
        <w:bottom w:val="none" w:sz="0" w:space="0" w:color="auto"/>
        <w:right w:val="none" w:sz="0" w:space="0" w:color="auto"/>
      </w:divBdr>
      <w:divsChild>
        <w:div w:id="15153912">
          <w:marLeft w:val="0"/>
          <w:marRight w:val="0"/>
          <w:marTop w:val="0"/>
          <w:marBottom w:val="0"/>
          <w:divBdr>
            <w:top w:val="none" w:sz="0" w:space="0" w:color="auto"/>
            <w:left w:val="none" w:sz="0" w:space="0" w:color="auto"/>
            <w:bottom w:val="none" w:sz="0" w:space="0" w:color="auto"/>
            <w:right w:val="none" w:sz="0" w:space="0" w:color="auto"/>
          </w:divBdr>
          <w:divsChild>
            <w:div w:id="849294450">
              <w:marLeft w:val="0"/>
              <w:marRight w:val="0"/>
              <w:marTop w:val="0"/>
              <w:marBottom w:val="0"/>
              <w:divBdr>
                <w:top w:val="none" w:sz="0" w:space="0" w:color="auto"/>
                <w:left w:val="none" w:sz="0" w:space="0" w:color="auto"/>
                <w:bottom w:val="none" w:sz="0" w:space="0" w:color="auto"/>
                <w:right w:val="none" w:sz="0" w:space="0" w:color="auto"/>
              </w:divBdr>
              <w:divsChild>
                <w:div w:id="11838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28965">
      <w:bodyDiv w:val="1"/>
      <w:marLeft w:val="0"/>
      <w:marRight w:val="0"/>
      <w:marTop w:val="0"/>
      <w:marBottom w:val="0"/>
      <w:divBdr>
        <w:top w:val="none" w:sz="0" w:space="0" w:color="auto"/>
        <w:left w:val="none" w:sz="0" w:space="0" w:color="auto"/>
        <w:bottom w:val="none" w:sz="0" w:space="0" w:color="auto"/>
        <w:right w:val="none" w:sz="0" w:space="0" w:color="auto"/>
      </w:divBdr>
      <w:divsChild>
        <w:div w:id="815759181">
          <w:marLeft w:val="0"/>
          <w:marRight w:val="0"/>
          <w:marTop w:val="0"/>
          <w:marBottom w:val="0"/>
          <w:divBdr>
            <w:top w:val="none" w:sz="0" w:space="0" w:color="auto"/>
            <w:left w:val="none" w:sz="0" w:space="0" w:color="auto"/>
            <w:bottom w:val="none" w:sz="0" w:space="0" w:color="auto"/>
            <w:right w:val="none" w:sz="0" w:space="0" w:color="auto"/>
          </w:divBdr>
          <w:divsChild>
            <w:div w:id="976034983">
              <w:marLeft w:val="0"/>
              <w:marRight w:val="0"/>
              <w:marTop w:val="0"/>
              <w:marBottom w:val="0"/>
              <w:divBdr>
                <w:top w:val="none" w:sz="0" w:space="0" w:color="auto"/>
                <w:left w:val="none" w:sz="0" w:space="0" w:color="auto"/>
                <w:bottom w:val="none" w:sz="0" w:space="0" w:color="auto"/>
                <w:right w:val="none" w:sz="0" w:space="0" w:color="auto"/>
              </w:divBdr>
              <w:divsChild>
                <w:div w:id="13943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43389">
      <w:bodyDiv w:val="1"/>
      <w:marLeft w:val="0"/>
      <w:marRight w:val="0"/>
      <w:marTop w:val="0"/>
      <w:marBottom w:val="0"/>
      <w:divBdr>
        <w:top w:val="none" w:sz="0" w:space="0" w:color="auto"/>
        <w:left w:val="none" w:sz="0" w:space="0" w:color="auto"/>
        <w:bottom w:val="none" w:sz="0" w:space="0" w:color="auto"/>
        <w:right w:val="none" w:sz="0" w:space="0" w:color="auto"/>
      </w:divBdr>
      <w:divsChild>
        <w:div w:id="365061503">
          <w:marLeft w:val="0"/>
          <w:marRight w:val="0"/>
          <w:marTop w:val="0"/>
          <w:marBottom w:val="0"/>
          <w:divBdr>
            <w:top w:val="none" w:sz="0" w:space="0" w:color="auto"/>
            <w:left w:val="none" w:sz="0" w:space="0" w:color="auto"/>
            <w:bottom w:val="none" w:sz="0" w:space="0" w:color="auto"/>
            <w:right w:val="none" w:sz="0" w:space="0" w:color="auto"/>
          </w:divBdr>
          <w:divsChild>
            <w:div w:id="1895891972">
              <w:marLeft w:val="0"/>
              <w:marRight w:val="0"/>
              <w:marTop w:val="0"/>
              <w:marBottom w:val="0"/>
              <w:divBdr>
                <w:top w:val="none" w:sz="0" w:space="0" w:color="auto"/>
                <w:left w:val="none" w:sz="0" w:space="0" w:color="auto"/>
                <w:bottom w:val="none" w:sz="0" w:space="0" w:color="auto"/>
                <w:right w:val="none" w:sz="0" w:space="0" w:color="auto"/>
              </w:divBdr>
              <w:divsChild>
                <w:div w:id="183835196">
                  <w:marLeft w:val="0"/>
                  <w:marRight w:val="0"/>
                  <w:marTop w:val="0"/>
                  <w:marBottom w:val="0"/>
                  <w:divBdr>
                    <w:top w:val="none" w:sz="0" w:space="0" w:color="auto"/>
                    <w:left w:val="none" w:sz="0" w:space="0" w:color="auto"/>
                    <w:bottom w:val="none" w:sz="0" w:space="0" w:color="auto"/>
                    <w:right w:val="none" w:sz="0" w:space="0" w:color="auto"/>
                  </w:divBdr>
                  <w:divsChild>
                    <w:div w:id="1101953059">
                      <w:marLeft w:val="0"/>
                      <w:marRight w:val="0"/>
                      <w:marTop w:val="0"/>
                      <w:marBottom w:val="0"/>
                      <w:divBdr>
                        <w:top w:val="none" w:sz="0" w:space="0" w:color="auto"/>
                        <w:left w:val="none" w:sz="0" w:space="0" w:color="auto"/>
                        <w:bottom w:val="none" w:sz="0" w:space="0" w:color="auto"/>
                        <w:right w:val="none" w:sz="0" w:space="0" w:color="auto"/>
                      </w:divBdr>
                      <w:divsChild>
                        <w:div w:id="12175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05228">
          <w:marLeft w:val="0"/>
          <w:marRight w:val="0"/>
          <w:marTop w:val="0"/>
          <w:marBottom w:val="0"/>
          <w:divBdr>
            <w:top w:val="none" w:sz="0" w:space="0" w:color="auto"/>
            <w:left w:val="none" w:sz="0" w:space="0" w:color="auto"/>
            <w:bottom w:val="none" w:sz="0" w:space="0" w:color="auto"/>
            <w:right w:val="none" w:sz="0" w:space="0" w:color="auto"/>
          </w:divBdr>
          <w:divsChild>
            <w:div w:id="1776439230">
              <w:marLeft w:val="0"/>
              <w:marRight w:val="0"/>
              <w:marTop w:val="0"/>
              <w:marBottom w:val="0"/>
              <w:divBdr>
                <w:top w:val="none" w:sz="0" w:space="0" w:color="auto"/>
                <w:left w:val="none" w:sz="0" w:space="0" w:color="auto"/>
                <w:bottom w:val="none" w:sz="0" w:space="0" w:color="auto"/>
                <w:right w:val="none" w:sz="0" w:space="0" w:color="auto"/>
              </w:divBdr>
              <w:divsChild>
                <w:div w:id="1047416106">
                  <w:marLeft w:val="0"/>
                  <w:marRight w:val="0"/>
                  <w:marTop w:val="0"/>
                  <w:marBottom w:val="0"/>
                  <w:divBdr>
                    <w:top w:val="none" w:sz="0" w:space="0" w:color="auto"/>
                    <w:left w:val="none" w:sz="0" w:space="0" w:color="auto"/>
                    <w:bottom w:val="none" w:sz="0" w:space="0" w:color="auto"/>
                    <w:right w:val="none" w:sz="0" w:space="0" w:color="auto"/>
                  </w:divBdr>
                  <w:divsChild>
                    <w:div w:id="480392808">
                      <w:marLeft w:val="0"/>
                      <w:marRight w:val="0"/>
                      <w:marTop w:val="0"/>
                      <w:marBottom w:val="0"/>
                      <w:divBdr>
                        <w:top w:val="none" w:sz="0" w:space="0" w:color="auto"/>
                        <w:left w:val="none" w:sz="0" w:space="0" w:color="auto"/>
                        <w:bottom w:val="none" w:sz="0" w:space="0" w:color="auto"/>
                        <w:right w:val="none" w:sz="0" w:space="0" w:color="auto"/>
                      </w:divBdr>
                      <w:divsChild>
                        <w:div w:id="16575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7C56-32FE-438F-9FD2-DE98486F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26860</Words>
  <Characters>153102</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Willman</dc:creator>
  <cp:keywords/>
  <dc:description/>
  <cp:lastModifiedBy>Linda Willman</cp:lastModifiedBy>
  <cp:revision>5</cp:revision>
  <dcterms:created xsi:type="dcterms:W3CDTF">2020-01-09T13:52:00Z</dcterms:created>
  <dcterms:modified xsi:type="dcterms:W3CDTF">2020-01-13T13:02:00Z</dcterms:modified>
</cp:coreProperties>
</file>